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0F" w:rsidRPr="00913D04" w:rsidRDefault="003E4303" w:rsidP="00D642C1">
      <w:pPr>
        <w:jc w:val="center"/>
        <w:rPr>
          <w:b/>
          <w:color w:val="333333"/>
          <w:shd w:val="clear" w:color="auto" w:fill="FFFFFF"/>
        </w:rPr>
      </w:pPr>
      <w:r w:rsidRPr="00913D04">
        <w:rPr>
          <w:b/>
          <w:color w:val="333333"/>
          <w:shd w:val="clear" w:color="auto" w:fill="FFFFFF"/>
        </w:rPr>
        <w:t>Пер</w:t>
      </w:r>
      <w:r w:rsidR="00A46614">
        <w:rPr>
          <w:b/>
          <w:color w:val="333333"/>
          <w:shd w:val="clear" w:color="auto" w:fill="FFFFFF"/>
        </w:rPr>
        <w:t>ечень учебников МБОУ Школа № 90</w:t>
      </w:r>
      <w:r w:rsidR="00E816A0">
        <w:rPr>
          <w:b/>
          <w:color w:val="333333"/>
          <w:shd w:val="clear" w:color="auto" w:fill="FFFFFF"/>
        </w:rPr>
        <w:t xml:space="preserve"> на 2023-2024 учебный год</w:t>
      </w:r>
    </w:p>
    <w:tbl>
      <w:tblPr>
        <w:tblStyle w:val="a7"/>
        <w:tblW w:w="10598" w:type="dxa"/>
        <w:tblLayout w:type="fixed"/>
        <w:tblLook w:val="04A0"/>
      </w:tblPr>
      <w:tblGrid>
        <w:gridCol w:w="2235"/>
        <w:gridCol w:w="5811"/>
        <w:gridCol w:w="2552"/>
      </w:tblGrid>
      <w:tr w:rsidR="004544F8" w:rsidRPr="0080250E" w:rsidTr="00303391">
        <w:trPr>
          <w:trHeight w:val="322"/>
        </w:trPr>
        <w:tc>
          <w:tcPr>
            <w:tcW w:w="2235" w:type="dxa"/>
          </w:tcPr>
          <w:p w:rsidR="00C60A0F" w:rsidRPr="00913D04" w:rsidRDefault="00C60A0F" w:rsidP="008604F0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Издательство</w:t>
            </w:r>
          </w:p>
        </w:tc>
        <w:tc>
          <w:tcPr>
            <w:tcW w:w="5811" w:type="dxa"/>
          </w:tcPr>
          <w:p w:rsidR="00C60A0F" w:rsidRPr="00913D04" w:rsidRDefault="00C60A0F" w:rsidP="008604F0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 xml:space="preserve">Название учебника. </w:t>
            </w:r>
            <w:r w:rsidR="003B1CEF" w:rsidRPr="00913D04">
              <w:rPr>
                <w:b/>
                <w:bCs/>
                <w:color w:val="000000" w:themeColor="text1"/>
                <w:kern w:val="36"/>
              </w:rPr>
              <w:t>Автор.</w:t>
            </w:r>
          </w:p>
        </w:tc>
        <w:tc>
          <w:tcPr>
            <w:tcW w:w="2552" w:type="dxa"/>
          </w:tcPr>
          <w:p w:rsidR="00C60A0F" w:rsidRPr="00913D04" w:rsidRDefault="00C60A0F" w:rsidP="008604F0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Издательство</w:t>
            </w:r>
          </w:p>
        </w:tc>
      </w:tr>
      <w:tr w:rsidR="00053C9C" w:rsidRPr="0080250E" w:rsidTr="00970EF6">
        <w:trPr>
          <w:trHeight w:val="230"/>
        </w:trPr>
        <w:tc>
          <w:tcPr>
            <w:tcW w:w="10598" w:type="dxa"/>
            <w:gridSpan w:val="3"/>
          </w:tcPr>
          <w:p w:rsidR="00053C9C" w:rsidRPr="00913D04" w:rsidRDefault="00053C9C" w:rsidP="00053C9C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5</w:t>
            </w:r>
            <w:r w:rsidR="00D5026B" w:rsidRPr="00913D04">
              <w:rPr>
                <w:b/>
                <w:bCs/>
                <w:color w:val="000000" w:themeColor="text1"/>
                <w:kern w:val="36"/>
              </w:rPr>
              <w:t xml:space="preserve"> </w:t>
            </w:r>
            <w:r w:rsidRPr="00913D04">
              <w:rPr>
                <w:b/>
                <w:bCs/>
                <w:color w:val="000000" w:themeColor="text1"/>
                <w:kern w:val="36"/>
              </w:rPr>
              <w:t>класс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t xml:space="preserve">  </w:t>
            </w:r>
            <w:r w:rsidR="00C66EDA">
              <w:rPr>
                <w:noProof/>
              </w:rPr>
              <w:drawing>
                <wp:inline distT="0" distB="0" distL="0" distR="0">
                  <wp:extent cx="630115" cy="733425"/>
                  <wp:effectExtent l="0" t="0" r="0" b="0"/>
                  <wp:docPr id="341" name="Рисунок 341" descr="https://cdn.catalog.prosv.ru/addons/knigozakaz/paper/11-1645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paper/11-1645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85" cy="7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78D">
              <w:rPr>
                <w:noProof/>
              </w:rPr>
              <w:t xml:space="preserve"> </w:t>
            </w:r>
            <w:r w:rsidR="008B078D">
              <w:rPr>
                <w:noProof/>
              </w:rPr>
              <w:drawing>
                <wp:inline distT="0" distB="0" distL="0" distR="0">
                  <wp:extent cx="541209" cy="710652"/>
                  <wp:effectExtent l="0" t="0" r="0" b="0"/>
                  <wp:docPr id="340" name="Рисунок 340" descr="https://cdn.catalog.prosv.ru/addons/knigozakaz/paper/11-164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1-164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74" cy="7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970EF6" w:rsidRDefault="00C66EDA" w:rsidP="00EF7090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1.1.2.1.1.1.1</w:t>
            </w:r>
          </w:p>
          <w:p w:rsidR="00D5026B" w:rsidRDefault="00EF7090" w:rsidP="00EF7090">
            <w:r w:rsidRPr="0080250E">
              <w:rPr>
                <w:color w:val="333333"/>
                <w:shd w:val="clear" w:color="auto" w:fill="FFFFFF"/>
              </w:rPr>
              <w:t>Русский язык.</w:t>
            </w:r>
            <w:r w:rsidRPr="0080250E">
              <w:t xml:space="preserve"> </w:t>
            </w:r>
          </w:p>
          <w:p w:rsidR="00D5026B" w:rsidRDefault="00D5026B" w:rsidP="00EF7090"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Ладыженская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Т.А., Баранов М.Т.,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Тростенцова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Л.А. и др.  </w:t>
            </w:r>
            <w:r w:rsidR="008604F0"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970EF6">
        <w:trPr>
          <w:trHeight w:val="1117"/>
        </w:trPr>
        <w:tc>
          <w:tcPr>
            <w:tcW w:w="2235" w:type="dxa"/>
          </w:tcPr>
          <w:p w:rsidR="00EF7090" w:rsidRPr="0080250E" w:rsidRDefault="00EF7090" w:rsidP="00EF7090">
            <w:r w:rsidRPr="0080250E">
              <w:t xml:space="preserve">   </w:t>
            </w:r>
            <w:r w:rsidR="00C66EDA">
              <w:rPr>
                <w:noProof/>
              </w:rPr>
              <w:drawing>
                <wp:inline distT="0" distB="0" distL="0" distR="0">
                  <wp:extent cx="471506" cy="619125"/>
                  <wp:effectExtent l="0" t="0" r="0" b="0"/>
                  <wp:docPr id="342" name="Рисунок 342" descr="https://cdn.catalog.prosv.ru/addons/knigozakaz/paper/12-0034-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addons/knigozakaz/paper/12-0034-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63" cy="62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EDA">
              <w:t xml:space="preserve"> </w:t>
            </w:r>
            <w:r w:rsidR="00C66EDA">
              <w:rPr>
                <w:noProof/>
              </w:rPr>
              <w:drawing>
                <wp:inline distT="0" distB="0" distL="0" distR="0">
                  <wp:extent cx="457200" cy="569852"/>
                  <wp:effectExtent l="0" t="0" r="0" b="0"/>
                  <wp:docPr id="343" name="Рисунок 343" descr="https://cdn.catalog.prosv.ru/addons/knigozakaz/paper/12-0036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catalog.prosv.ru/addons/knigozakaz/paper/12-0036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76520" cy="59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970EF6" w:rsidRDefault="00C66EDA" w:rsidP="00EF7090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 xml:space="preserve"> 1.1.2.1.2.1.1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Литература. </w:t>
            </w:r>
          </w:p>
          <w:p w:rsidR="00D5026B" w:rsidRDefault="00D5026B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  <w:r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970EF6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Коровина В.Я. и Журавлев В.П., Коровин В.И.  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Учебник в </w:t>
            </w:r>
          </w:p>
          <w:p w:rsidR="00EF7090" w:rsidRPr="0080250E" w:rsidRDefault="008604F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C66EDA" w:rsidP="00053C9C">
            <w:r>
              <w:rPr>
                <w:noProof/>
              </w:rPr>
              <w:drawing>
                <wp:inline distT="0" distB="0" distL="0" distR="0">
                  <wp:extent cx="523188" cy="704850"/>
                  <wp:effectExtent l="0" t="0" r="0" b="0"/>
                  <wp:docPr id="349" name="Рисунок 349" descr="https://cdn.catalog.prosv.ru/addons/knigozakaz/paper/24-0225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catalog.prosv.ru/addons/knigozakaz/paper/24-0225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42" cy="71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0EF6" w:rsidRDefault="00750A12" w:rsidP="00053C9C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1.1.2.3.1.1.1</w:t>
            </w:r>
          </w:p>
          <w:p w:rsidR="00D5026B" w:rsidRDefault="00CD48A7" w:rsidP="00053C9C">
            <w:pPr>
              <w:rPr>
                <w:bCs/>
                <w:color w:val="000000" w:themeColor="text1"/>
                <w:kern w:val="36"/>
              </w:rPr>
            </w:pPr>
            <w:r w:rsidRPr="0080250E">
              <w:rPr>
                <w:color w:val="000000"/>
              </w:rPr>
              <w:t>Английский.</w:t>
            </w:r>
            <w:r w:rsidR="00D5026B" w:rsidRPr="0080250E">
              <w:rPr>
                <w:bCs/>
                <w:color w:val="000000" w:themeColor="text1"/>
                <w:kern w:val="36"/>
              </w:rPr>
              <w:t xml:space="preserve"> </w:t>
            </w:r>
          </w:p>
          <w:p w:rsidR="00D5026B" w:rsidRDefault="00D5026B" w:rsidP="00053C9C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053C9C" w:rsidRPr="00D5026B" w:rsidRDefault="00053C9C" w:rsidP="00053C9C">
            <w:pPr>
              <w:rPr>
                <w:bCs/>
                <w:color w:val="000000" w:themeColor="text1"/>
                <w:kern w:val="36"/>
              </w:rPr>
            </w:pPr>
            <w:r w:rsidRPr="0080250E">
              <w:rPr>
                <w:color w:val="000000"/>
              </w:rPr>
              <w:t xml:space="preserve">Ваулина Ю.Е., Дули Д, </w:t>
            </w:r>
            <w:proofErr w:type="spellStart"/>
            <w:r w:rsidRPr="0080250E">
              <w:rPr>
                <w:color w:val="000000"/>
              </w:rPr>
              <w:t>Подоляко</w:t>
            </w:r>
            <w:proofErr w:type="spellEnd"/>
            <w:r w:rsidRPr="0080250E">
              <w:rPr>
                <w:color w:val="000000"/>
              </w:rPr>
              <w:t xml:space="preserve"> О.Е. и др.  </w:t>
            </w:r>
          </w:p>
        </w:tc>
        <w:tc>
          <w:tcPr>
            <w:tcW w:w="2552" w:type="dxa"/>
          </w:tcPr>
          <w:p w:rsidR="00053C9C" w:rsidRPr="0080250E" w:rsidRDefault="002E449D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750A12" w:rsidP="00053C9C">
            <w:r>
              <w:rPr>
                <w:noProof/>
              </w:rPr>
              <w:drawing>
                <wp:inline distT="0" distB="0" distL="0" distR="0">
                  <wp:extent cx="466725" cy="617547"/>
                  <wp:effectExtent l="0" t="0" r="0" b="0"/>
                  <wp:docPr id="351" name="Рисунок 351" descr="https://cdn.catalog.prosv.ru/addons/knigozakaz/paper/13-1786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atalog.prosv.ru/addons/knigozakaz/paper/13-1786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83" cy="61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432403" cy="572135"/>
                  <wp:effectExtent l="0" t="0" r="0" b="0"/>
                  <wp:docPr id="356" name="Рисунок 356" descr="https://cdn.catalog.prosv.ru/addons/knigozakaz/paper/13-1790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catalog.prosv.ru/addons/knigozakaz/paper/13-1790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5" cy="57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0EF6" w:rsidRDefault="00750A12" w:rsidP="00053C9C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1.1.2.4.1.1.1;</w:t>
            </w:r>
          </w:p>
          <w:p w:rsidR="00D5026B" w:rsidRDefault="00CD48A7" w:rsidP="00053C9C">
            <w:r w:rsidRPr="0080250E">
              <w:t>Математика.</w:t>
            </w:r>
          </w:p>
          <w:p w:rsidR="00D5026B" w:rsidRDefault="00D5026B" w:rsidP="00053C9C">
            <w:r w:rsidRPr="0080250E">
              <w:rPr>
                <w:bCs/>
                <w:color w:val="000000" w:themeColor="text1"/>
                <w:kern w:val="36"/>
              </w:rPr>
              <w:t xml:space="preserve"> 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  <w:r w:rsidR="00CD48A7" w:rsidRPr="0080250E">
              <w:t xml:space="preserve"> </w:t>
            </w:r>
          </w:p>
          <w:p w:rsidR="00053C9C" w:rsidRPr="0080250E" w:rsidRDefault="00750A12" w:rsidP="00053C9C">
            <w:proofErr w:type="spellStart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>Виленкин</w:t>
            </w:r>
            <w:proofErr w:type="spellEnd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 xml:space="preserve"> Н.Я., Жохов В.И., Чесноков А.С. и др.</w:t>
            </w:r>
          </w:p>
        </w:tc>
        <w:tc>
          <w:tcPr>
            <w:tcW w:w="2552" w:type="dxa"/>
          </w:tcPr>
          <w:p w:rsidR="00BA5401" w:rsidRPr="0080250E" w:rsidRDefault="004D0A0F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  <w:r w:rsidRPr="0080250E">
              <w:rPr>
                <w:bCs/>
                <w:color w:val="000000" w:themeColor="text1"/>
                <w:kern w:val="36"/>
              </w:rPr>
              <w:t xml:space="preserve"> 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750A12" w:rsidP="00053C9C">
            <w:r>
              <w:rPr>
                <w:noProof/>
              </w:rPr>
              <w:drawing>
                <wp:inline distT="0" distB="0" distL="0" distR="0">
                  <wp:extent cx="693960" cy="911225"/>
                  <wp:effectExtent l="0" t="0" r="0" b="0"/>
                  <wp:docPr id="358" name="Рисунок 358" descr="https://cdn.catalog.prosv.ru/addons/knigozakaz/paper/15-0570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catalog.prosv.ru/addons/knigozakaz/paper/15-0570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84" cy="91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0EF6" w:rsidRDefault="00970EF6" w:rsidP="00053C9C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1.1.2.5.1.2.1</w:t>
            </w:r>
          </w:p>
          <w:p w:rsidR="00D5026B" w:rsidRDefault="00B007EB" w:rsidP="00053C9C">
            <w:r w:rsidRPr="0080250E">
              <w:t xml:space="preserve">Всеобщая история. </w:t>
            </w:r>
            <w:r w:rsidR="00CD48A7" w:rsidRPr="0080250E">
              <w:t xml:space="preserve">История древнего мира. </w:t>
            </w:r>
          </w:p>
          <w:p w:rsidR="00D5026B" w:rsidRDefault="00D5026B" w:rsidP="00053C9C"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  <w:r w:rsidRPr="0080250E">
              <w:t xml:space="preserve"> </w:t>
            </w:r>
          </w:p>
          <w:p w:rsidR="00053C9C" w:rsidRPr="0080250E" w:rsidRDefault="00053C9C" w:rsidP="00053C9C">
            <w:r w:rsidRPr="0080250E">
              <w:t xml:space="preserve">Вигасин А.А. и Годен Г.И., Свенцицкая И.С.  под ред. </w:t>
            </w:r>
            <w:proofErr w:type="spellStart"/>
            <w:r w:rsidRPr="0080250E">
              <w:t>Искандерова</w:t>
            </w:r>
            <w:proofErr w:type="spellEnd"/>
            <w:r w:rsidRPr="0080250E">
              <w:t xml:space="preserve"> А.А.</w:t>
            </w:r>
          </w:p>
        </w:tc>
        <w:tc>
          <w:tcPr>
            <w:tcW w:w="2552" w:type="dxa"/>
          </w:tcPr>
          <w:p w:rsidR="00053C9C" w:rsidRPr="0080250E" w:rsidRDefault="00970EF6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r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970EF6" w:rsidP="00053C9C">
            <w:r>
              <w:rPr>
                <w:noProof/>
              </w:rPr>
              <w:drawing>
                <wp:inline distT="0" distB="0" distL="0" distR="0">
                  <wp:extent cx="657225" cy="869606"/>
                  <wp:effectExtent l="0" t="0" r="0" b="0"/>
                  <wp:docPr id="359" name="Рисунок 359" descr="https://cdn.catalog.prosv.ru/addons/knigozakaz/paper/18-0765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8-0765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47" cy="87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0EF6" w:rsidRDefault="001B54A8" w:rsidP="00053C9C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 w:rsidR="00970EF6"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1.1.2.6.3.1.1</w:t>
            </w:r>
          </w:p>
          <w:p w:rsidR="00D5026B" w:rsidRDefault="00CD48A7" w:rsidP="00053C9C">
            <w:r w:rsidRPr="0080250E">
              <w:t>Биология</w:t>
            </w:r>
            <w:r w:rsidR="00D5026B">
              <w:t>.</w:t>
            </w:r>
          </w:p>
          <w:p w:rsidR="00D5026B" w:rsidRDefault="00D5026B" w:rsidP="00053C9C"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053C9C" w:rsidRPr="0080250E" w:rsidRDefault="00970EF6" w:rsidP="00053C9C"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 xml:space="preserve">Пасечник В. В., </w:t>
            </w:r>
            <w:proofErr w:type="spellStart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>Суматохин</w:t>
            </w:r>
            <w:proofErr w:type="spellEnd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 xml:space="preserve"> С. В., </w:t>
            </w:r>
            <w:proofErr w:type="spellStart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>Гапонюк</w:t>
            </w:r>
            <w:proofErr w:type="spellEnd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 xml:space="preserve"> З.Г., Швецов Г.Г./ Под </w:t>
            </w:r>
            <w:proofErr w:type="spellStart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>ред</w:t>
            </w:r>
            <w:proofErr w:type="spellEnd"/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 xml:space="preserve"> Пасечника В. В.</w:t>
            </w:r>
          </w:p>
        </w:tc>
        <w:tc>
          <w:tcPr>
            <w:tcW w:w="2552" w:type="dxa"/>
          </w:tcPr>
          <w:p w:rsidR="00053C9C" w:rsidRPr="0080250E" w:rsidRDefault="00970EF6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r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970EF6" w:rsidP="00053C9C">
            <w:r>
              <w:rPr>
                <w:noProof/>
              </w:rPr>
              <w:drawing>
                <wp:inline distT="0" distB="0" distL="0" distR="0">
                  <wp:extent cx="542925" cy="718371"/>
                  <wp:effectExtent l="0" t="0" r="0" b="0"/>
                  <wp:docPr id="360" name="Рисунок 360" descr="https://cdn.catalog.prosv.ru/addons/knigozakaz/paper/19-0366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9-0366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92" cy="7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0EF6" w:rsidRDefault="00970EF6" w:rsidP="00970EF6">
            <w:pP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1.1.2.5.3.1.1;</w:t>
            </w:r>
          </w:p>
          <w:p w:rsidR="00D5026B" w:rsidRDefault="00CD48A7" w:rsidP="00053C9C">
            <w:r w:rsidRPr="0080250E">
              <w:t>География.</w:t>
            </w:r>
          </w:p>
          <w:p w:rsidR="00D5026B" w:rsidRDefault="00D5026B" w:rsidP="00053C9C"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  <w:r w:rsidRPr="0080250E">
              <w:t xml:space="preserve"> </w:t>
            </w:r>
          </w:p>
          <w:p w:rsidR="00053C9C" w:rsidRPr="0080250E" w:rsidRDefault="00053C9C" w:rsidP="00053C9C">
            <w:r w:rsidRPr="0080250E">
              <w:t xml:space="preserve">Алексеев А.И., Николина В.В., Липкина Е.К. и др. </w:t>
            </w:r>
          </w:p>
        </w:tc>
        <w:tc>
          <w:tcPr>
            <w:tcW w:w="2552" w:type="dxa"/>
          </w:tcPr>
          <w:p w:rsidR="00053C9C" w:rsidRPr="0080250E" w:rsidRDefault="00EF7090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5606BE" w:rsidP="00EF7090">
            <w:r>
              <w:rPr>
                <w:noProof/>
              </w:rPr>
              <w:drawing>
                <wp:inline distT="0" distB="0" distL="0" distR="0">
                  <wp:extent cx="493395" cy="647870"/>
                  <wp:effectExtent l="0" t="0" r="0" b="0"/>
                  <wp:docPr id="5" name="Рисунок 5" descr="https://cdn.catalog.prosv.ru/addons/knigozakaz/paper/215-0040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215-0040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47" cy="6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6BE" w:rsidRDefault="005606BE" w:rsidP="005606BE">
            <w:r w:rsidRPr="001B54A8">
              <w:rPr>
                <w:b/>
              </w:rPr>
              <w:t>Код ФП:</w:t>
            </w:r>
            <w:r w:rsidRPr="005606BE">
              <w:t xml:space="preserve"> 1.1.2.8.1.1.1; </w:t>
            </w:r>
          </w:p>
          <w:p w:rsidR="005606BE" w:rsidRPr="005606BE" w:rsidRDefault="005606BE" w:rsidP="005606BE">
            <w:r>
              <w:t>Технология 5 класс</w:t>
            </w:r>
          </w:p>
          <w:p w:rsidR="00EF7090" w:rsidRPr="0080250E" w:rsidRDefault="005606BE" w:rsidP="005606BE">
            <w:proofErr w:type="spellStart"/>
            <w:r w:rsidRPr="005606BE">
              <w:t>Глозман</w:t>
            </w:r>
            <w:proofErr w:type="spellEnd"/>
            <w:r w:rsidRPr="005606BE">
              <w:t xml:space="preserve"> Е.С., Кожина О.А., </w:t>
            </w:r>
            <w:proofErr w:type="spellStart"/>
            <w:r w:rsidRPr="005606BE">
              <w:t>Хотунцев</w:t>
            </w:r>
            <w:proofErr w:type="spellEnd"/>
            <w:r w:rsidRPr="005606BE">
              <w:t xml:space="preserve"> Ю.Л. и </w:t>
            </w:r>
            <w:proofErr w:type="spellStart"/>
            <w:r w:rsidRPr="005606BE">
              <w:t>др</w:t>
            </w:r>
            <w:proofErr w:type="spellEnd"/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5606BE" w:rsidP="00EF7090">
            <w:r>
              <w:rPr>
                <w:noProof/>
              </w:rPr>
              <w:drawing>
                <wp:inline distT="0" distB="0" distL="0" distR="0">
                  <wp:extent cx="666750" cy="882211"/>
                  <wp:effectExtent l="0" t="0" r="0" b="0"/>
                  <wp:docPr id="6" name="Рисунок 6" descr="https://cdn.catalog.prosv.ru/addons/knigozakaz/paper/31-0001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31-0001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16" cy="88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06BE" w:rsidRDefault="005606BE" w:rsidP="005606BE">
            <w:r w:rsidRPr="001B54A8">
              <w:rPr>
                <w:b/>
              </w:rPr>
              <w:t>Код ФП:</w:t>
            </w:r>
            <w:r w:rsidRPr="005606BE">
              <w:t xml:space="preserve"> 1.1.2.7.1.1.1;</w:t>
            </w:r>
          </w:p>
          <w:p w:rsidR="00D5026B" w:rsidRDefault="00EF7090" w:rsidP="00EF7090">
            <w:r w:rsidRPr="0080250E">
              <w:t xml:space="preserve">Искусство. </w:t>
            </w:r>
          </w:p>
          <w:p w:rsidR="00D5026B" w:rsidRDefault="00D5026B" w:rsidP="00EF7090"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  <w:r w:rsidRPr="0080250E">
              <w:t xml:space="preserve"> </w:t>
            </w:r>
          </w:p>
          <w:p w:rsidR="00EF7090" w:rsidRPr="0080250E" w:rsidRDefault="00EF7090" w:rsidP="00EF7090">
            <w:r w:rsidRPr="0080250E">
              <w:t xml:space="preserve">ИЗО. Горяева Н.А., Островская О.В. / Под ред. </w:t>
            </w:r>
            <w:proofErr w:type="spellStart"/>
            <w:r w:rsidRPr="0080250E">
              <w:t>Неменского</w:t>
            </w:r>
            <w:proofErr w:type="spellEnd"/>
            <w:r w:rsidRPr="0080250E">
              <w:t xml:space="preserve"> Б.М.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5606BE" w:rsidP="00053C9C">
            <w:r>
              <w:rPr>
                <w:noProof/>
              </w:rPr>
              <w:drawing>
                <wp:inline distT="0" distB="0" distL="0" distR="0">
                  <wp:extent cx="645433" cy="854004"/>
                  <wp:effectExtent l="0" t="0" r="0" b="0"/>
                  <wp:docPr id="7" name="Рисунок 7" descr="https://cdn.catalog.prosv.ru/addons/knigozakaz/paper/30-0020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0-0020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489" cy="85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06BE" w:rsidRDefault="005606BE" w:rsidP="005606BE">
            <w:pPr>
              <w:rPr>
                <w:rFonts w:ascii="Gotham-Light" w:hAnsi="Gotham-Light"/>
                <w:color w:val="242424"/>
                <w:sz w:val="21"/>
                <w:szCs w:val="21"/>
              </w:rPr>
            </w:pPr>
            <w:r w:rsidRPr="005606BE"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</w:rPr>
              <w:t> </w:t>
            </w:r>
            <w:r w:rsidRPr="005606BE">
              <w:rPr>
                <w:rFonts w:ascii="Gotham-Light" w:hAnsi="Gotham-Light"/>
                <w:color w:val="242424"/>
                <w:sz w:val="21"/>
                <w:szCs w:val="21"/>
              </w:rPr>
              <w:t>1.1.2.7.2.1.1;</w:t>
            </w:r>
          </w:p>
          <w:p w:rsidR="005606BE" w:rsidRDefault="005606BE" w:rsidP="005606BE">
            <w:r>
              <w:t xml:space="preserve">Музыка </w:t>
            </w:r>
          </w:p>
          <w:p w:rsidR="005606BE" w:rsidRDefault="005606BE" w:rsidP="005606BE">
            <w:r w:rsidRPr="0080250E">
              <w:rPr>
                <w:bCs/>
                <w:color w:val="000000" w:themeColor="text1"/>
                <w:kern w:val="36"/>
              </w:rPr>
              <w:t>5</w:t>
            </w:r>
            <w:r>
              <w:rPr>
                <w:bCs/>
                <w:color w:val="000000" w:themeColor="text1"/>
                <w:kern w:val="36"/>
              </w:rPr>
              <w:t xml:space="preserve"> </w:t>
            </w:r>
            <w:r w:rsidRPr="0080250E">
              <w:rPr>
                <w:bCs/>
                <w:color w:val="000000" w:themeColor="text1"/>
                <w:kern w:val="36"/>
              </w:rPr>
              <w:t>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  <w:r w:rsidRPr="0080250E">
              <w:t xml:space="preserve"> </w:t>
            </w:r>
          </w:p>
          <w:p w:rsidR="005606BE" w:rsidRPr="005606BE" w:rsidRDefault="005606BE" w:rsidP="005606BE">
            <w:pPr>
              <w:shd w:val="clear" w:color="auto" w:fill="FFFFFF"/>
              <w:rPr>
                <w:rFonts w:ascii="Gotham-Light" w:hAnsi="Gotham-Light"/>
                <w:color w:val="242424"/>
                <w:sz w:val="18"/>
                <w:szCs w:val="18"/>
              </w:rPr>
            </w:pPr>
            <w:r w:rsidRPr="005606BE">
              <w:rPr>
                <w:rFonts w:ascii="Gotham-Light" w:hAnsi="Gotham-Light"/>
                <w:b/>
                <w:bCs/>
                <w:color w:val="242424"/>
                <w:sz w:val="18"/>
                <w:szCs w:val="18"/>
              </w:rPr>
              <w:t>Автор:</w:t>
            </w:r>
            <w:r w:rsidRPr="005606BE">
              <w:rPr>
                <w:rFonts w:ascii="Gotham-Light" w:hAnsi="Gotham-Light"/>
                <w:color w:val="242424"/>
                <w:sz w:val="18"/>
                <w:szCs w:val="18"/>
              </w:rPr>
              <w:t> Сергеева Г. П., Критская Е. Д.</w:t>
            </w:r>
          </w:p>
          <w:p w:rsidR="00053C9C" w:rsidRPr="0080250E" w:rsidRDefault="00CD48A7" w:rsidP="00053C9C">
            <w:r w:rsidRPr="0080250E">
              <w:t xml:space="preserve">Музыка. </w:t>
            </w:r>
            <w:proofErr w:type="spellStart"/>
            <w:r w:rsidR="00053C9C" w:rsidRPr="0080250E">
              <w:t>Науменко</w:t>
            </w:r>
            <w:proofErr w:type="spellEnd"/>
            <w:r w:rsidR="00053C9C" w:rsidRPr="0080250E">
              <w:t xml:space="preserve"> Т.И., </w:t>
            </w:r>
            <w:proofErr w:type="spellStart"/>
            <w:r w:rsidR="00053C9C" w:rsidRPr="0080250E">
              <w:t>Алеев</w:t>
            </w:r>
            <w:proofErr w:type="spellEnd"/>
            <w:r w:rsidR="00053C9C" w:rsidRPr="0080250E">
              <w:t xml:space="preserve"> В.В. </w:t>
            </w:r>
          </w:p>
        </w:tc>
        <w:tc>
          <w:tcPr>
            <w:tcW w:w="2552" w:type="dxa"/>
          </w:tcPr>
          <w:p w:rsidR="00053C9C" w:rsidRPr="0080250E" w:rsidRDefault="00CD48A7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ДРОФА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6D1699" w:rsidP="00053C9C">
            <w:r>
              <w:rPr>
                <w:noProof/>
              </w:rPr>
              <w:drawing>
                <wp:inline distT="0" distB="0" distL="0" distR="0">
                  <wp:extent cx="638346" cy="838200"/>
                  <wp:effectExtent l="19050" t="0" r="9354" b="0"/>
                  <wp:docPr id="9" name="Рисунок 9" descr="https://cdn.catalog.prosv.ru/addons/knigozakaz/paper/33-0023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paper/33-0023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34" cy="84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1699" w:rsidRPr="00A120AE" w:rsidRDefault="006D1699" w:rsidP="006D1699">
            <w:pPr>
              <w:shd w:val="clear" w:color="auto" w:fill="FFFFFF"/>
              <w:rPr>
                <w:rFonts w:ascii="Gotham-Light" w:hAnsi="Gotham-Light"/>
                <w:color w:val="242424"/>
                <w:sz w:val="21"/>
                <w:szCs w:val="21"/>
              </w:rPr>
            </w:pPr>
            <w:r w:rsidRPr="00A120AE"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  <w:t>Код ФП:</w:t>
            </w:r>
            <w:r w:rsidRPr="00A120AE">
              <w:rPr>
                <w:rFonts w:ascii="Gotham-Light" w:hAnsi="Gotham-Light"/>
                <w:color w:val="242424"/>
                <w:sz w:val="21"/>
                <w:szCs w:val="21"/>
              </w:rPr>
              <w:t> 1.1.2.9.1.1.1; </w:t>
            </w:r>
          </w:p>
          <w:p w:rsidR="00D5026B" w:rsidRPr="00A120AE" w:rsidRDefault="00CD48A7" w:rsidP="00053C9C">
            <w:r w:rsidRPr="00A120AE">
              <w:t xml:space="preserve">Физическая культура. </w:t>
            </w:r>
          </w:p>
          <w:p w:rsidR="00D5026B" w:rsidRPr="00A120AE" w:rsidRDefault="00D5026B" w:rsidP="00053C9C">
            <w:r w:rsidRPr="00A120AE">
              <w:rPr>
                <w:bCs/>
                <w:color w:val="000000" w:themeColor="text1"/>
                <w:kern w:val="36"/>
              </w:rPr>
              <w:t>5 класс.</w:t>
            </w:r>
            <w:r w:rsidRPr="00A120AE">
              <w:t xml:space="preserve"> </w:t>
            </w:r>
          </w:p>
          <w:p w:rsidR="00053C9C" w:rsidRPr="00A120AE" w:rsidRDefault="006D1699" w:rsidP="00053C9C">
            <w:r w:rsidRPr="00A120AE">
              <w:rPr>
                <w:rFonts w:ascii="Gotham-Light" w:hAnsi="Gotham-Light"/>
                <w:color w:val="242424"/>
                <w:sz w:val="18"/>
                <w:szCs w:val="18"/>
              </w:rPr>
              <w:t>Матвеев А.</w:t>
            </w:r>
            <w:proofErr w:type="gramStart"/>
            <w:r w:rsidRPr="00A120AE">
              <w:rPr>
                <w:rFonts w:ascii="Gotham-Light" w:hAnsi="Gotham-Light"/>
                <w:color w:val="242424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2552" w:type="dxa"/>
          </w:tcPr>
          <w:p w:rsidR="00053C9C" w:rsidRPr="0080250E" w:rsidRDefault="00EF7090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53C9C" w:rsidRPr="0080250E" w:rsidTr="00303391">
        <w:trPr>
          <w:trHeight w:val="969"/>
        </w:trPr>
        <w:tc>
          <w:tcPr>
            <w:tcW w:w="2235" w:type="dxa"/>
          </w:tcPr>
          <w:p w:rsidR="00053C9C" w:rsidRPr="0080250E" w:rsidRDefault="00B9739F" w:rsidP="00053C9C">
            <w:r w:rsidRPr="0080250E">
              <w:rPr>
                <w:noProof/>
              </w:rPr>
              <w:drawing>
                <wp:inline distT="0" distB="0" distL="0" distR="0">
                  <wp:extent cx="542925" cy="708144"/>
                  <wp:effectExtent l="0" t="0" r="0" b="0"/>
                  <wp:docPr id="23" name="Рисунок 23" descr="Изображение Основы духовно-нравственной культуры народов России. 5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Основы духовно-нравственной культуры народов России. 5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25" cy="73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699" w:rsidRPr="00A120AE" w:rsidRDefault="006D1699" w:rsidP="000A1162">
            <w:r w:rsidRPr="00A120AE"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 w:rsidRPr="00A120AE"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2.1.2.2.1.1.1;</w:t>
            </w:r>
            <w:r w:rsidRPr="00A120AE">
              <w:t xml:space="preserve"> </w:t>
            </w:r>
          </w:p>
          <w:p w:rsidR="00D5026B" w:rsidRPr="00A120AE" w:rsidRDefault="00CD48A7" w:rsidP="000A1162">
            <w:r w:rsidRPr="00A120AE">
              <w:t>О</w:t>
            </w:r>
            <w:r w:rsidR="000A1162" w:rsidRPr="00A120AE">
              <w:t>сновы духовно-нравственной культуры народов России</w:t>
            </w:r>
            <w:r w:rsidRPr="00A120AE">
              <w:t xml:space="preserve">. </w:t>
            </w:r>
            <w:r w:rsidR="00D5026B" w:rsidRPr="00A120AE">
              <w:rPr>
                <w:bCs/>
                <w:color w:val="000000" w:themeColor="text1"/>
                <w:kern w:val="36"/>
              </w:rPr>
              <w:t>5 класс.</w:t>
            </w:r>
            <w:r w:rsidR="00D5026B" w:rsidRPr="00A120AE">
              <w:t xml:space="preserve"> </w:t>
            </w:r>
          </w:p>
          <w:p w:rsidR="00053C9C" w:rsidRPr="00A120AE" w:rsidRDefault="00053C9C" w:rsidP="000A1162">
            <w:r w:rsidRPr="00A120AE">
              <w:t xml:space="preserve">Виноградова Н.Ф., Власенко В.И., Поляков А.В. </w:t>
            </w:r>
          </w:p>
        </w:tc>
        <w:tc>
          <w:tcPr>
            <w:tcW w:w="2552" w:type="dxa"/>
          </w:tcPr>
          <w:p w:rsidR="00053C9C" w:rsidRPr="0080250E" w:rsidRDefault="004D0A0F" w:rsidP="00053C9C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</w:p>
        </w:tc>
      </w:tr>
      <w:tr w:rsidR="00BA5401" w:rsidRPr="0080250E" w:rsidTr="00303391">
        <w:trPr>
          <w:trHeight w:val="492"/>
        </w:trPr>
        <w:tc>
          <w:tcPr>
            <w:tcW w:w="10598" w:type="dxa"/>
            <w:gridSpan w:val="3"/>
          </w:tcPr>
          <w:p w:rsidR="00BA5401" w:rsidRPr="00913D04" w:rsidRDefault="00BA5401" w:rsidP="00BA5401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lastRenderedPageBreak/>
              <w:t>6 класс</w:t>
            </w:r>
          </w:p>
        </w:tc>
      </w:tr>
      <w:tr w:rsidR="00EF7090" w:rsidRPr="0080250E" w:rsidTr="00303391">
        <w:trPr>
          <w:trHeight w:val="83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inline distT="0" distB="0" distL="0" distR="0">
                  <wp:extent cx="393405" cy="54911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51" cy="55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rPr>
                <w:noProof/>
              </w:rPr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393405" cy="54942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39" cy="562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26B" w:rsidRDefault="00EF7090" w:rsidP="00EF7090">
            <w:pPr>
              <w:rPr>
                <w:color w:val="000000"/>
              </w:rPr>
            </w:pPr>
            <w:r w:rsidRPr="0080250E">
              <w:rPr>
                <w:color w:val="000000"/>
              </w:rPr>
              <w:t>Русский язык.</w:t>
            </w:r>
          </w:p>
          <w:p w:rsidR="00D5026B" w:rsidRDefault="00EF7090" w:rsidP="00EF7090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 </w:t>
            </w:r>
            <w:r w:rsidR="00D5026B" w:rsidRPr="0080250E">
              <w:rPr>
                <w:bCs/>
                <w:color w:val="000000" w:themeColor="text1"/>
                <w:kern w:val="36"/>
              </w:rPr>
              <w:t>6 класс</w:t>
            </w:r>
            <w:r w:rsidR="00D5026B">
              <w:rPr>
                <w:color w:val="000000"/>
              </w:rPr>
              <w:t>.</w:t>
            </w:r>
          </w:p>
          <w:p w:rsidR="00EF7090" w:rsidRPr="0080250E" w:rsidRDefault="00EF7090" w:rsidP="00EF7090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Баранов </w:t>
            </w:r>
            <w:proofErr w:type="spellStart"/>
            <w:r w:rsidRPr="0080250E">
              <w:rPr>
                <w:color w:val="000000"/>
              </w:rPr>
              <w:t>М.Т.,Ладыженская</w:t>
            </w:r>
            <w:proofErr w:type="spellEnd"/>
            <w:r w:rsidRPr="0080250E">
              <w:rPr>
                <w:color w:val="000000"/>
              </w:rPr>
              <w:t xml:space="preserve"> </w:t>
            </w:r>
            <w:proofErr w:type="spellStart"/>
            <w:r w:rsidRPr="0080250E">
              <w:rPr>
                <w:color w:val="000000"/>
              </w:rPr>
              <w:t>Т.А.,Тростенцова</w:t>
            </w:r>
            <w:proofErr w:type="spellEnd"/>
            <w:r w:rsidRPr="0080250E">
              <w:rPr>
                <w:color w:val="000000"/>
              </w:rPr>
              <w:t xml:space="preserve"> Л.А.и др.  </w:t>
            </w:r>
            <w:r w:rsidR="008604F0"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A36530" w:rsidRPr="0080250E" w:rsidTr="00303391">
        <w:trPr>
          <w:trHeight w:val="839"/>
        </w:trPr>
        <w:tc>
          <w:tcPr>
            <w:tcW w:w="2235" w:type="dxa"/>
          </w:tcPr>
          <w:p w:rsidR="00A36530" w:rsidRPr="0080250E" w:rsidRDefault="00A120AE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4350" cy="723900"/>
                  <wp:effectExtent l="19050" t="0" r="0" b="0"/>
                  <wp:docPr id="94" name="Рисунок 93" descr="русс яз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 яз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78" cy="72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6614" w:rsidRPr="00A46614">
              <w:rPr>
                <w:noProof/>
              </w:rPr>
              <w:drawing>
                <wp:inline distT="0" distB="0" distL="0" distR="0">
                  <wp:extent cx="447675" cy="781050"/>
                  <wp:effectExtent l="19050" t="0" r="9525" b="0"/>
                  <wp:docPr id="236" name="Рисунок 320" descr="рус яз 2 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 яз 2 ч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78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20AE" w:rsidRDefault="00A120AE" w:rsidP="00A120AE">
            <w:r>
              <w:t xml:space="preserve"> Приложение 2 </w:t>
            </w:r>
          </w:p>
          <w:p w:rsidR="00A120AE" w:rsidRDefault="00A120AE" w:rsidP="00A120AE">
            <w:r>
              <w:rPr>
                <w:rStyle w:val="kz-catalog-itemdescr-key"/>
              </w:rPr>
              <w:t>Автор:</w:t>
            </w:r>
            <w:r>
              <w:t xml:space="preserve"> Разумовская </w:t>
            </w:r>
            <w:proofErr w:type="spellStart"/>
            <w:r>
              <w:t>М.М.,Львова</w:t>
            </w:r>
            <w:proofErr w:type="spellEnd"/>
            <w:r>
              <w:t xml:space="preserve"> </w:t>
            </w:r>
            <w:proofErr w:type="spellStart"/>
            <w:r>
              <w:t>С.И.,Капинос</w:t>
            </w:r>
            <w:proofErr w:type="spellEnd"/>
            <w:r>
              <w:t xml:space="preserve"> В.И. и др.</w:t>
            </w:r>
          </w:p>
          <w:p w:rsidR="00A120AE" w:rsidRDefault="00A120AE" w:rsidP="00A120AE">
            <w:r>
              <w:rPr>
                <w:rStyle w:val="kz-catalog-itemdescr-key"/>
              </w:rPr>
              <w:t>Издательство:</w:t>
            </w:r>
            <w:r>
              <w:t xml:space="preserve"> Просвещение </w:t>
            </w:r>
          </w:p>
          <w:p w:rsidR="00A120AE" w:rsidRDefault="00A120AE" w:rsidP="00A120AE">
            <w:r>
              <w:rPr>
                <w:rStyle w:val="kz-catalog-itemdescr-key"/>
              </w:rPr>
              <w:t>Класс:</w:t>
            </w:r>
            <w:r>
              <w:t xml:space="preserve"> 6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A36530" w:rsidRPr="0080250E" w:rsidRDefault="00A36530" w:rsidP="00EF7090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A36530" w:rsidRPr="0080250E" w:rsidRDefault="00A36530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531879</wp:posOffset>
                  </wp:positionH>
                  <wp:positionV relativeFrom="paragraph">
                    <wp:posOffset>-413</wp:posOffset>
                  </wp:positionV>
                  <wp:extent cx="447145" cy="616688"/>
                  <wp:effectExtent l="0" t="0" r="0" b="0"/>
                  <wp:wrapNone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16" cy="63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0250E"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-412</wp:posOffset>
                  </wp:positionV>
                  <wp:extent cx="452773" cy="627320"/>
                  <wp:effectExtent l="0" t="0" r="0" b="0"/>
                  <wp:wrapNone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61" cy="632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0250E">
              <w:rPr>
                <w:noProof/>
              </w:rPr>
              <w:t xml:space="preserve">                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26B" w:rsidRDefault="00EF7090" w:rsidP="00EF7090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Литература. </w:t>
            </w:r>
          </w:p>
          <w:p w:rsidR="00D5026B" w:rsidRDefault="00D5026B" w:rsidP="00EF7090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D5026B" w:rsidRDefault="00EF7090" w:rsidP="00EF7090">
            <w:pPr>
              <w:rPr>
                <w:color w:val="000000"/>
              </w:rPr>
            </w:pPr>
            <w:proofErr w:type="spellStart"/>
            <w:r w:rsidRPr="0080250E">
              <w:rPr>
                <w:color w:val="000000"/>
              </w:rPr>
              <w:t>Полухина</w:t>
            </w:r>
            <w:proofErr w:type="spellEnd"/>
            <w:r w:rsidRPr="0080250E">
              <w:rPr>
                <w:color w:val="000000"/>
              </w:rPr>
              <w:t xml:space="preserve"> В.П., Коровина В.Я., Журавлев В.П. и др./ под ред. Коровиной В.Я. </w:t>
            </w:r>
          </w:p>
          <w:p w:rsidR="00EF7090" w:rsidRPr="0080250E" w:rsidRDefault="00EF7090" w:rsidP="00EF7090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 </w:t>
            </w:r>
            <w:r w:rsidR="008604F0"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A36530" w:rsidRPr="0080250E" w:rsidTr="00303391">
        <w:trPr>
          <w:trHeight w:val="969"/>
        </w:trPr>
        <w:tc>
          <w:tcPr>
            <w:tcW w:w="2235" w:type="dxa"/>
          </w:tcPr>
          <w:p w:rsidR="00A36530" w:rsidRPr="0080250E" w:rsidRDefault="00A46614" w:rsidP="00A466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8810" cy="762000"/>
                  <wp:effectExtent l="19050" t="0" r="8890" b="0"/>
                  <wp:docPr id="339" name="Рисунок 337" descr="лит 2 ч 6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2 ч 6 кл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17" cy="75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2925" cy="762000"/>
                  <wp:effectExtent l="19050" t="0" r="9525" b="0"/>
                  <wp:docPr id="131" name="Рисунок 318" descr="лит 1ч 6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1ч 6 кл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17" cy="75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4A5" w:rsidRDefault="00DC17D6" w:rsidP="003434A5">
            <w:hyperlink r:id="rId28" w:history="1">
              <w:proofErr w:type="spellStart"/>
              <w:r w:rsidR="003434A5">
                <w:rPr>
                  <w:rStyle w:val="a3"/>
                </w:rPr>
                <w:t>Меркин</w:t>
              </w:r>
              <w:proofErr w:type="spellEnd"/>
              <w:r w:rsidR="003434A5">
                <w:rPr>
                  <w:rStyle w:val="a3"/>
                </w:rPr>
                <w:t xml:space="preserve"> Г.С. </w:t>
              </w:r>
              <w:r w:rsidR="003434A5">
                <w:rPr>
                  <w:rStyle w:val="kz-highlight"/>
                  <w:color w:val="0000FF"/>
                  <w:u w:val="single"/>
                </w:rPr>
                <w:t>литература</w:t>
              </w:r>
              <w:r w:rsidR="003434A5">
                <w:rPr>
                  <w:rStyle w:val="a3"/>
                </w:rPr>
                <w:t xml:space="preserve"> (в 2 частях). 6 класс. Учебник.</w:t>
              </w:r>
            </w:hyperlink>
          </w:p>
          <w:p w:rsidR="003434A5" w:rsidRDefault="003434A5" w:rsidP="003434A5">
            <w:r>
              <w:rPr>
                <w:rStyle w:val="kz-catalog-itemdescr-key"/>
              </w:rPr>
              <w:t>Код ФП:</w:t>
            </w:r>
            <w:r>
              <w:t xml:space="preserve"> 1.1.2.1.2.3.2; Приложение 2 </w:t>
            </w:r>
          </w:p>
          <w:p w:rsidR="003434A5" w:rsidRDefault="003434A5" w:rsidP="003434A5">
            <w:r>
              <w:rPr>
                <w:rStyle w:val="kz-catalog-itemdescr-key"/>
              </w:rPr>
              <w:t>Издательство:</w:t>
            </w:r>
            <w:r>
              <w:t xml:space="preserve"> Русское слово</w:t>
            </w:r>
          </w:p>
          <w:p w:rsidR="003434A5" w:rsidRDefault="003434A5" w:rsidP="003434A5">
            <w:r>
              <w:rPr>
                <w:rStyle w:val="kz-catalog-itemdescr-key"/>
              </w:rPr>
              <w:t>Класс:</w:t>
            </w:r>
            <w:r>
              <w:t xml:space="preserve"> 6 </w:t>
            </w:r>
          </w:p>
          <w:p w:rsidR="00A36530" w:rsidRPr="0080250E" w:rsidRDefault="00A36530" w:rsidP="00EF7090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A36530" w:rsidRPr="0080250E" w:rsidRDefault="00A36530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4D0A0F" w:rsidRPr="0080250E" w:rsidTr="00303391">
        <w:trPr>
          <w:trHeight w:val="969"/>
        </w:trPr>
        <w:tc>
          <w:tcPr>
            <w:tcW w:w="2235" w:type="dxa"/>
          </w:tcPr>
          <w:p w:rsidR="004D0A0F" w:rsidRPr="0080250E" w:rsidRDefault="00455664" w:rsidP="004D0A0F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267</wp:posOffset>
                  </wp:positionV>
                  <wp:extent cx="387349" cy="574158"/>
                  <wp:effectExtent l="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81" cy="59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26B" w:rsidRDefault="004D0A0F" w:rsidP="004D0A0F">
            <w:pPr>
              <w:rPr>
                <w:color w:val="000000"/>
              </w:rPr>
            </w:pPr>
            <w:r w:rsidRPr="0080250E">
              <w:rPr>
                <w:color w:val="000000"/>
              </w:rPr>
              <w:t>Английский язык.</w:t>
            </w:r>
          </w:p>
          <w:p w:rsidR="00D5026B" w:rsidRDefault="00D5026B" w:rsidP="004D0A0F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4D0A0F" w:rsidRPr="0080250E" w:rsidRDefault="004D0A0F" w:rsidP="004D0A0F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Ваулина Ю.Е., Дули Д, </w:t>
            </w:r>
            <w:proofErr w:type="spellStart"/>
            <w:r w:rsidRPr="0080250E">
              <w:rPr>
                <w:color w:val="000000"/>
              </w:rPr>
              <w:t>Подоляко</w:t>
            </w:r>
            <w:proofErr w:type="spellEnd"/>
            <w:r w:rsidRPr="0080250E">
              <w:rPr>
                <w:color w:val="000000"/>
              </w:rPr>
              <w:t xml:space="preserve"> О.Е. и др.  </w:t>
            </w:r>
          </w:p>
        </w:tc>
        <w:tc>
          <w:tcPr>
            <w:tcW w:w="2552" w:type="dxa"/>
          </w:tcPr>
          <w:p w:rsidR="004D0A0F" w:rsidRPr="0080250E" w:rsidRDefault="00EF7090" w:rsidP="004D0A0F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4D0A0F" w:rsidRPr="0080250E" w:rsidTr="00303391">
        <w:trPr>
          <w:trHeight w:val="969"/>
        </w:trPr>
        <w:tc>
          <w:tcPr>
            <w:tcW w:w="2235" w:type="dxa"/>
          </w:tcPr>
          <w:p w:rsidR="004D0A0F" w:rsidRPr="0080250E" w:rsidRDefault="004D0A0F" w:rsidP="004D0A0F">
            <w:pPr>
              <w:rPr>
                <w:noProof/>
              </w:rPr>
            </w:pPr>
            <w:r w:rsidRPr="0080250E">
              <w:rPr>
                <w:noProof/>
              </w:rPr>
              <w:drawing>
                <wp:inline distT="0" distB="0" distL="0" distR="0">
                  <wp:extent cx="520995" cy="68588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95" cy="68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026B" w:rsidRDefault="004D0A0F" w:rsidP="004D0A0F">
            <w:r w:rsidRPr="0080250E">
              <w:t xml:space="preserve">Математика. </w:t>
            </w:r>
          </w:p>
          <w:p w:rsidR="00D5026B" w:rsidRDefault="00D5026B" w:rsidP="004D0A0F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4D0A0F" w:rsidRPr="0080250E" w:rsidRDefault="004D0A0F" w:rsidP="004D0A0F">
            <w:r w:rsidRPr="0080250E">
              <w:t>Мерзляк А.Г., Полонский В.Б., Якир М.С.</w:t>
            </w:r>
          </w:p>
        </w:tc>
        <w:tc>
          <w:tcPr>
            <w:tcW w:w="2552" w:type="dxa"/>
          </w:tcPr>
          <w:p w:rsidR="004D0A0F" w:rsidRPr="0080250E" w:rsidRDefault="004D0A0F" w:rsidP="004D0A0F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inline distT="0" distB="0" distL="0" distR="0">
                  <wp:extent cx="505220" cy="669852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9" cy="6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026B" w:rsidRDefault="00EF7090" w:rsidP="00EF7090">
            <w:pPr>
              <w:rPr>
                <w:color w:val="000000"/>
              </w:rPr>
            </w:pPr>
            <w:r w:rsidRPr="0080250E">
              <w:t>История России с древнейших времен до начала XVI века.</w:t>
            </w:r>
            <w:r w:rsidR="00D5026B" w:rsidRPr="0080250E">
              <w:rPr>
                <w:bCs/>
                <w:color w:val="000000" w:themeColor="text1"/>
                <w:kern w:val="36"/>
              </w:rPr>
              <w:t xml:space="preserve"> 6 класс</w:t>
            </w:r>
            <w:r w:rsidR="00D5026B">
              <w:rPr>
                <w:color w:val="000000"/>
              </w:rPr>
              <w:t>.</w:t>
            </w:r>
          </w:p>
          <w:p w:rsidR="00EF7090" w:rsidRPr="0080250E" w:rsidRDefault="00EF7090" w:rsidP="00EF7090">
            <w:r w:rsidRPr="0080250E">
              <w:t xml:space="preserve">Пчелов Е.В., Лукин П.В./Под ред. Петрова Ю.А.  </w:t>
            </w:r>
          </w:p>
        </w:tc>
        <w:tc>
          <w:tcPr>
            <w:tcW w:w="2552" w:type="dxa"/>
          </w:tcPr>
          <w:p w:rsidR="00EF7090" w:rsidRPr="0080250E" w:rsidRDefault="002E449D" w:rsidP="00EF7090">
            <w:r w:rsidRPr="0080250E">
              <w:rPr>
                <w:bCs/>
                <w:color w:val="000000" w:themeColor="text1"/>
                <w:kern w:val="36"/>
              </w:rPr>
              <w:t>Русское слово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inline distT="0" distB="0" distL="0" distR="0">
                  <wp:extent cx="638810" cy="647700"/>
                  <wp:effectExtent l="1905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00" cy="676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026B" w:rsidRDefault="00EF7090" w:rsidP="00EF7090">
            <w:r w:rsidRPr="0080250E">
              <w:t xml:space="preserve">Всеобщая история. </w:t>
            </w:r>
          </w:p>
          <w:p w:rsidR="00D5026B" w:rsidRDefault="00D5026B" w:rsidP="00EF7090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EF7090" w:rsidRPr="0080250E" w:rsidRDefault="00EF7090" w:rsidP="00EF7090">
            <w:r w:rsidRPr="0080250E">
              <w:t>Агибалова Е.В., Донской Г.М. под ред. Сванидзе А.А. Всеобщая история. История Средних веков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434A5" w:rsidRPr="0080250E" w:rsidTr="00303391">
        <w:trPr>
          <w:trHeight w:val="969"/>
        </w:trPr>
        <w:tc>
          <w:tcPr>
            <w:tcW w:w="2235" w:type="dxa"/>
          </w:tcPr>
          <w:p w:rsidR="003434A5" w:rsidRPr="0080250E" w:rsidRDefault="000F3A7C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8200" cy="981075"/>
                  <wp:effectExtent l="19050" t="0" r="0" b="0"/>
                  <wp:docPr id="138" name="Рисунок 137" descr="об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16" cy="9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3A7C" w:rsidRPr="000F3A7C" w:rsidRDefault="000F3A7C" w:rsidP="000F3A7C">
            <w:r w:rsidRPr="000F3A7C">
              <w:t xml:space="preserve">Обществознание. </w:t>
            </w:r>
          </w:p>
          <w:p w:rsidR="000F3A7C" w:rsidRPr="000F3A7C" w:rsidRDefault="000F3A7C" w:rsidP="000F3A7C">
            <w:pPr>
              <w:rPr>
                <w:color w:val="000000"/>
              </w:rPr>
            </w:pPr>
            <w:r w:rsidRPr="000F3A7C">
              <w:rPr>
                <w:bCs/>
                <w:color w:val="000000" w:themeColor="text1"/>
                <w:kern w:val="36"/>
              </w:rPr>
              <w:t>6 класс</w:t>
            </w:r>
            <w:r w:rsidRPr="000F3A7C">
              <w:rPr>
                <w:color w:val="000000"/>
              </w:rPr>
              <w:t>.</w:t>
            </w:r>
          </w:p>
          <w:p w:rsidR="003434A5" w:rsidRPr="0080250E" w:rsidRDefault="000F3A7C" w:rsidP="000F3A7C">
            <w:r w:rsidRPr="000F3A7C">
              <w:rPr>
                <w:rFonts w:ascii="Gotham-Light" w:hAnsi="Gotham-Light"/>
                <w:color w:val="242424"/>
                <w:sz w:val="18"/>
                <w:szCs w:val="18"/>
              </w:rPr>
              <w:t>Боголюбов Л. Н., Рутковская Е. Л., Иванова Л. Ф. и др.</w:t>
            </w:r>
          </w:p>
        </w:tc>
        <w:tc>
          <w:tcPr>
            <w:tcW w:w="2552" w:type="dxa"/>
          </w:tcPr>
          <w:p w:rsidR="003434A5" w:rsidRPr="0080250E" w:rsidRDefault="003434A5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4475</wp:posOffset>
                  </wp:positionV>
                  <wp:extent cx="439990" cy="584790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81" cy="59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EF7090" w:rsidP="00EF7090">
            <w:r w:rsidRPr="0080250E">
              <w:t xml:space="preserve">География. </w:t>
            </w:r>
          </w:p>
          <w:p w:rsidR="009E113F" w:rsidRDefault="009E113F" w:rsidP="00EF7090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EF7090" w:rsidRPr="0080250E" w:rsidRDefault="00EF7090" w:rsidP="00EF7090">
            <w:r w:rsidRPr="0080250E">
              <w:t xml:space="preserve">Алексеев А.И., Николина В.В., Липкина Е.К. и др. 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4D0A0F" w:rsidRPr="0080250E" w:rsidTr="00303391">
        <w:trPr>
          <w:trHeight w:val="969"/>
        </w:trPr>
        <w:tc>
          <w:tcPr>
            <w:tcW w:w="2235" w:type="dxa"/>
          </w:tcPr>
          <w:p w:rsidR="004D0A0F" w:rsidRPr="0080250E" w:rsidRDefault="00855147" w:rsidP="004D0A0F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458</wp:posOffset>
                  </wp:positionV>
                  <wp:extent cx="438403" cy="574158"/>
                  <wp:effectExtent l="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72" cy="58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4D0A0F" w:rsidP="004D0A0F">
            <w:pPr>
              <w:rPr>
                <w:bCs/>
                <w:color w:val="000000" w:themeColor="text1"/>
                <w:kern w:val="36"/>
              </w:rPr>
            </w:pPr>
            <w:r w:rsidRPr="0080250E">
              <w:t>Биология.</w:t>
            </w:r>
            <w:r w:rsidR="009E113F" w:rsidRPr="0080250E">
              <w:rPr>
                <w:bCs/>
                <w:color w:val="000000" w:themeColor="text1"/>
                <w:kern w:val="36"/>
              </w:rPr>
              <w:t xml:space="preserve"> </w:t>
            </w:r>
          </w:p>
          <w:p w:rsidR="009E113F" w:rsidRDefault="009E113F" w:rsidP="004D0A0F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4D0A0F" w:rsidRPr="0080250E" w:rsidRDefault="004D0A0F" w:rsidP="004D0A0F">
            <w:r w:rsidRPr="0080250E">
              <w:t>Пономарёва И.Н., Корнилова О.А., Кучменко В.С. / Под ред. Пономарёвой</w:t>
            </w:r>
          </w:p>
        </w:tc>
        <w:tc>
          <w:tcPr>
            <w:tcW w:w="2552" w:type="dxa"/>
          </w:tcPr>
          <w:p w:rsidR="004D0A0F" w:rsidRPr="0080250E" w:rsidRDefault="00356A60" w:rsidP="004D0A0F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5154</wp:posOffset>
                  </wp:positionV>
                  <wp:extent cx="469906" cy="627321"/>
                  <wp:effectExtent l="0" t="0" r="0" b="0"/>
                  <wp:wrapNone/>
                  <wp:docPr id="66" name="Рисунок 66" descr="Изображение Технология. 6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Технология. 6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92" cy="6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113F" w:rsidRDefault="00EF7090" w:rsidP="00EF7090">
            <w:r w:rsidRPr="0080250E">
              <w:t>Технология.</w:t>
            </w:r>
          </w:p>
          <w:p w:rsidR="009E113F" w:rsidRDefault="009E113F" w:rsidP="00EF7090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EF7090" w:rsidRPr="0080250E" w:rsidRDefault="00EF7090" w:rsidP="00EF7090">
            <w:r w:rsidRPr="0080250E">
              <w:t>Казакевич, Пичугина, Семенова/ Под ред. Казакевича В.М.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252</wp:posOffset>
                  </wp:positionH>
                  <wp:positionV relativeFrom="paragraph">
                    <wp:posOffset>177</wp:posOffset>
                  </wp:positionV>
                  <wp:extent cx="414670" cy="581791"/>
                  <wp:effectExtent l="0" t="0" r="0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03" cy="58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EF7090" w:rsidP="00EF7090">
            <w:r w:rsidRPr="0080250E">
              <w:t xml:space="preserve">Искусство. </w:t>
            </w:r>
          </w:p>
          <w:p w:rsidR="009E113F" w:rsidRDefault="009E113F" w:rsidP="00EF7090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EF7090" w:rsidRPr="0080250E" w:rsidRDefault="00EF7090" w:rsidP="00EF7090">
            <w:r w:rsidRPr="0080250E">
              <w:t xml:space="preserve">ИЗО. </w:t>
            </w:r>
            <w:proofErr w:type="spellStart"/>
            <w:r w:rsidRPr="0080250E">
              <w:t>Неменская</w:t>
            </w:r>
            <w:proofErr w:type="spellEnd"/>
            <w:r w:rsidRPr="0080250E">
              <w:t xml:space="preserve"> Л.А. / Под ред. </w:t>
            </w:r>
            <w:proofErr w:type="spellStart"/>
            <w:r w:rsidRPr="0080250E">
              <w:t>Неменского</w:t>
            </w:r>
            <w:proofErr w:type="spellEnd"/>
            <w:r w:rsidRPr="0080250E">
              <w:t xml:space="preserve"> Б.М.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4D0A0F" w:rsidRPr="0080250E" w:rsidTr="00303391">
        <w:trPr>
          <w:trHeight w:val="969"/>
        </w:trPr>
        <w:tc>
          <w:tcPr>
            <w:tcW w:w="2235" w:type="dxa"/>
          </w:tcPr>
          <w:p w:rsidR="004D0A0F" w:rsidRPr="0080250E" w:rsidRDefault="00FE618A" w:rsidP="004D0A0F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-3840</wp:posOffset>
                  </wp:positionV>
                  <wp:extent cx="405478" cy="595424"/>
                  <wp:effectExtent l="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11" cy="59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4D0A0F" w:rsidP="004D0A0F">
            <w:r w:rsidRPr="0080250E">
              <w:t xml:space="preserve">Информатика. </w:t>
            </w:r>
          </w:p>
          <w:p w:rsidR="009E113F" w:rsidRDefault="009E113F" w:rsidP="004D0A0F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4D0A0F" w:rsidRPr="0080250E" w:rsidRDefault="004D0A0F" w:rsidP="004D0A0F">
            <w:r w:rsidRPr="0080250E">
              <w:t>Босова Л.Л., Босова А.Ю.</w:t>
            </w:r>
          </w:p>
        </w:tc>
        <w:tc>
          <w:tcPr>
            <w:tcW w:w="2552" w:type="dxa"/>
          </w:tcPr>
          <w:p w:rsidR="004D0A0F" w:rsidRPr="0080250E" w:rsidRDefault="00FE618A" w:rsidP="004D0A0F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Бином</w:t>
            </w:r>
          </w:p>
        </w:tc>
      </w:tr>
      <w:tr w:rsidR="004D0A0F" w:rsidRPr="0080250E" w:rsidTr="00303391">
        <w:trPr>
          <w:trHeight w:val="969"/>
        </w:trPr>
        <w:tc>
          <w:tcPr>
            <w:tcW w:w="2235" w:type="dxa"/>
          </w:tcPr>
          <w:p w:rsidR="004D0A0F" w:rsidRPr="0080250E" w:rsidRDefault="00C8248F" w:rsidP="004D0A0F">
            <w:pPr>
              <w:rPr>
                <w:noProof/>
              </w:rPr>
            </w:pPr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452755" cy="713271"/>
                  <wp:effectExtent l="0" t="0" r="0" b="0"/>
                  <wp:docPr id="316" name="Рисунок 316" descr="https://cdn.rosuchebnik.ru/v2/DRF000000000728034/COVER/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rosuchebnik.ru/v2/DRF000000000728034/COVER/cover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42" cy="71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4D0A0F" w:rsidP="004D0A0F">
            <w:r w:rsidRPr="0080250E">
              <w:t>Искусство.</w:t>
            </w:r>
          </w:p>
          <w:p w:rsidR="009E113F" w:rsidRDefault="009E113F" w:rsidP="004D0A0F">
            <w:pPr>
              <w:rPr>
                <w:color w:val="000000"/>
              </w:rPr>
            </w:pPr>
            <w:r w:rsidRPr="0080250E">
              <w:rPr>
                <w:bCs/>
                <w:color w:val="000000" w:themeColor="text1"/>
                <w:kern w:val="36"/>
              </w:rPr>
              <w:t>6 класс</w:t>
            </w:r>
            <w:r>
              <w:rPr>
                <w:color w:val="000000"/>
              </w:rPr>
              <w:t>.</w:t>
            </w:r>
          </w:p>
          <w:p w:rsidR="004D0A0F" w:rsidRPr="0080250E" w:rsidRDefault="004D0A0F" w:rsidP="004D0A0F">
            <w:r w:rsidRPr="0080250E">
              <w:t xml:space="preserve">Музыка. </w:t>
            </w:r>
            <w:proofErr w:type="spellStart"/>
            <w:r w:rsidRPr="0080250E">
              <w:t>Науменко</w:t>
            </w:r>
            <w:proofErr w:type="spellEnd"/>
            <w:r w:rsidRPr="0080250E">
              <w:t xml:space="preserve"> Т.И., </w:t>
            </w:r>
            <w:proofErr w:type="spellStart"/>
            <w:r w:rsidRPr="0080250E">
              <w:t>Алеев</w:t>
            </w:r>
            <w:proofErr w:type="spellEnd"/>
            <w:r w:rsidRPr="0080250E">
              <w:t xml:space="preserve"> В.В. </w:t>
            </w:r>
          </w:p>
        </w:tc>
        <w:tc>
          <w:tcPr>
            <w:tcW w:w="2552" w:type="dxa"/>
          </w:tcPr>
          <w:p w:rsidR="004D0A0F" w:rsidRPr="0080250E" w:rsidRDefault="002E449D" w:rsidP="004D0A0F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Дрофа</w:t>
            </w:r>
          </w:p>
        </w:tc>
      </w:tr>
      <w:tr w:rsidR="004D0A0F" w:rsidRPr="0080250E" w:rsidTr="00303391">
        <w:trPr>
          <w:trHeight w:val="969"/>
        </w:trPr>
        <w:tc>
          <w:tcPr>
            <w:tcW w:w="2235" w:type="dxa"/>
          </w:tcPr>
          <w:p w:rsidR="004D0A0F" w:rsidRPr="0080250E" w:rsidRDefault="00FE618A" w:rsidP="004D0A0F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251</wp:posOffset>
                  </wp:positionH>
                  <wp:positionV relativeFrom="paragraph">
                    <wp:posOffset>39370</wp:posOffset>
                  </wp:positionV>
                  <wp:extent cx="399415" cy="531086"/>
                  <wp:effectExtent l="0" t="0" r="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41" cy="53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A0F" w:rsidRPr="0080250E" w:rsidRDefault="004D0A0F" w:rsidP="004D0A0F">
            <w:r w:rsidRPr="0080250E">
              <w:t xml:space="preserve">Физическая культура. Вилинский М.Я. и др./ под ред. </w:t>
            </w:r>
            <w:proofErr w:type="spellStart"/>
            <w:r w:rsidRPr="0080250E">
              <w:t>Виленского</w:t>
            </w:r>
            <w:proofErr w:type="spellEnd"/>
            <w:r w:rsidRPr="0080250E">
              <w:t xml:space="preserve"> М.Я.</w:t>
            </w:r>
          </w:p>
        </w:tc>
        <w:tc>
          <w:tcPr>
            <w:tcW w:w="2552" w:type="dxa"/>
          </w:tcPr>
          <w:p w:rsidR="004D0A0F" w:rsidRPr="0080250E" w:rsidRDefault="002E449D" w:rsidP="004D0A0F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64EC" w:rsidRPr="0080250E" w:rsidTr="009E113F">
        <w:trPr>
          <w:trHeight w:val="370"/>
        </w:trPr>
        <w:tc>
          <w:tcPr>
            <w:tcW w:w="10598" w:type="dxa"/>
            <w:gridSpan w:val="3"/>
          </w:tcPr>
          <w:p w:rsidR="001064EC" w:rsidRPr="00913D04" w:rsidRDefault="001064EC" w:rsidP="001064EC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7 класс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BF5220" w:rsidP="001064EC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  <w:drawing>
                <wp:inline distT="0" distB="0" distL="0" distR="0">
                  <wp:extent cx="372139" cy="516529"/>
                  <wp:effectExtent l="0" t="0" r="0" b="0"/>
                  <wp:docPr id="167" name="Рисунок 167" descr="Русский язык. 7 кл.. В 2-х ч.. Ч.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Русский язык. 7 кл.. В 2-х ч.. Ч.1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45" cy="52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50E">
              <w:rPr>
                <w:noProof/>
              </w:rPr>
              <w:t xml:space="preserve">  </w:t>
            </w:r>
            <w:r w:rsidRPr="0080250E"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  <w:drawing>
                <wp:inline distT="0" distB="0" distL="0" distR="0">
                  <wp:extent cx="352334" cy="491859"/>
                  <wp:effectExtent l="0" t="0" r="0" b="0"/>
                  <wp:docPr id="176" name="Рисунок 176" descr="Русский язык. 7 кл.. В 2-х ч.. Ч.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Русский язык. 7 кл.. В 2-х ч.. Ч.2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2" cy="50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356A60" w:rsidP="001064EC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Русский язык. </w:t>
            </w:r>
          </w:p>
          <w:p w:rsidR="009E113F" w:rsidRDefault="009E113F" w:rsidP="001064EC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1064EC" w:rsidRPr="0080250E" w:rsidRDefault="001064EC" w:rsidP="001064EC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Баранов М.Т. </w:t>
            </w:r>
            <w:proofErr w:type="spellStart"/>
            <w:r w:rsidRPr="0080250E">
              <w:rPr>
                <w:color w:val="000000"/>
              </w:rPr>
              <w:t>Ладыженская</w:t>
            </w:r>
            <w:proofErr w:type="spellEnd"/>
            <w:r w:rsidRPr="0080250E">
              <w:rPr>
                <w:color w:val="000000"/>
              </w:rPr>
              <w:t xml:space="preserve"> Т.А.,  </w:t>
            </w:r>
            <w:proofErr w:type="spellStart"/>
            <w:r w:rsidRPr="0080250E">
              <w:rPr>
                <w:color w:val="000000"/>
              </w:rPr>
              <w:t>Тростенцова</w:t>
            </w:r>
            <w:proofErr w:type="spellEnd"/>
            <w:r w:rsidRPr="0080250E">
              <w:rPr>
                <w:color w:val="000000"/>
              </w:rPr>
              <w:t xml:space="preserve"> Л.А. и др.  </w:t>
            </w:r>
            <w:r w:rsidR="008604F0"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1064EC" w:rsidRPr="0080250E" w:rsidRDefault="002E449D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434A5" w:rsidRPr="0080250E" w:rsidTr="00303391">
        <w:trPr>
          <w:trHeight w:val="969"/>
        </w:trPr>
        <w:tc>
          <w:tcPr>
            <w:tcW w:w="2235" w:type="dxa"/>
          </w:tcPr>
          <w:p w:rsidR="003434A5" w:rsidRPr="0080250E" w:rsidRDefault="003434A5" w:rsidP="001064EC">
            <w:pPr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</w:pPr>
            <w:r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  <w:drawing>
                <wp:inline distT="0" distB="0" distL="0" distR="0">
                  <wp:extent cx="590550" cy="914400"/>
                  <wp:effectExtent l="19050" t="0" r="0" b="0"/>
                  <wp:docPr id="235" name="Рисунок 234" descr="русс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к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49" cy="91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4A5" w:rsidRDefault="003434A5" w:rsidP="003434A5">
            <w:r>
              <w:rPr>
                <w:rStyle w:val="kz-catalog-itemdescr-key"/>
              </w:rPr>
              <w:t>Код ФП:</w:t>
            </w:r>
            <w:r>
              <w:t xml:space="preserve"> 1.1.2.1.1.4.3; Приложение 2 </w:t>
            </w:r>
          </w:p>
          <w:p w:rsidR="003434A5" w:rsidRDefault="003434A5" w:rsidP="003434A5">
            <w:r>
              <w:rPr>
                <w:rStyle w:val="kz-catalog-itemdescr-key"/>
              </w:rPr>
              <w:t>Автор:</w:t>
            </w:r>
            <w:r>
              <w:t xml:space="preserve"> Разумовская </w:t>
            </w:r>
            <w:proofErr w:type="spellStart"/>
            <w:r>
              <w:t>М.М.,Львова</w:t>
            </w:r>
            <w:proofErr w:type="spellEnd"/>
            <w:r>
              <w:t xml:space="preserve"> </w:t>
            </w:r>
            <w:proofErr w:type="spellStart"/>
            <w:r>
              <w:t>С.И.,Капинос</w:t>
            </w:r>
            <w:proofErr w:type="spellEnd"/>
            <w:r>
              <w:t xml:space="preserve"> В.И. и др.</w:t>
            </w:r>
          </w:p>
          <w:p w:rsidR="003434A5" w:rsidRDefault="003434A5" w:rsidP="003434A5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3434A5" w:rsidRDefault="003434A5" w:rsidP="003434A5">
            <w:r>
              <w:rPr>
                <w:rStyle w:val="kz-catalog-itemdescr-key"/>
              </w:rPr>
              <w:t>Класс:</w:t>
            </w:r>
            <w:r>
              <w:t xml:space="preserve"> 7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3434A5" w:rsidRPr="0080250E" w:rsidRDefault="003434A5" w:rsidP="001064EC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3434A5" w:rsidRPr="0080250E" w:rsidRDefault="003434A5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82772" cy="537043"/>
                  <wp:effectExtent l="0" t="0" r="0" b="0"/>
                  <wp:docPr id="213" name="Рисунок 213" descr="Литература. 7 класс. В 2-х ч. Ч. 1.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Литература. 7 класс. В 2-х ч. Ч. 1.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78" cy="54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50E">
              <w:rPr>
                <w:noProof/>
              </w:rPr>
              <w:t xml:space="preserve">   </w:t>
            </w: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72140" cy="516581"/>
                  <wp:effectExtent l="0" t="0" r="0" b="0"/>
                  <wp:docPr id="215" name="Рисунок 215" descr="Литература. 7 класс. В 2-х ч. Ч. 2.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Литература. 7 класс. В 2-х ч. Ч. 2.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45" cy="53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2E449D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Литература. </w:t>
            </w:r>
          </w:p>
          <w:p w:rsidR="009E113F" w:rsidRDefault="009E113F" w:rsidP="002E449D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Коровина В.Я., Журавлев В.П., Коровин В.И.   </w:t>
            </w:r>
            <w:r w:rsidR="008604F0"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434A5" w:rsidRPr="0080250E" w:rsidTr="00303391">
        <w:trPr>
          <w:trHeight w:val="969"/>
        </w:trPr>
        <w:tc>
          <w:tcPr>
            <w:tcW w:w="2235" w:type="dxa"/>
          </w:tcPr>
          <w:p w:rsidR="003434A5" w:rsidRPr="0080250E" w:rsidRDefault="00A46614" w:rsidP="002E449D">
            <w:pPr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</w:pPr>
            <w:r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571500" cy="942975"/>
                  <wp:effectExtent l="19050" t="0" r="0" b="0"/>
                  <wp:docPr id="293" name="Рисунок 292" descr="лит 1 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1 ч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571500" cy="942974"/>
                  <wp:effectExtent l="19050" t="0" r="0" b="0"/>
                  <wp:docPr id="314" name="Рисунок 294" descr="лит 2 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2 ч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59" cy="94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34A5" w:rsidRDefault="00DC17D6" w:rsidP="003434A5">
            <w:hyperlink r:id="rId50" w:history="1">
              <w:proofErr w:type="spellStart"/>
              <w:r w:rsidR="003434A5" w:rsidRPr="00961381">
                <w:t>Меркин</w:t>
              </w:r>
              <w:proofErr w:type="spellEnd"/>
              <w:r w:rsidR="003434A5" w:rsidRPr="00961381">
                <w:t xml:space="preserve"> Г.С. литература (в 2 частях). 7 класс. Учебник.</w:t>
              </w:r>
            </w:hyperlink>
          </w:p>
          <w:p w:rsidR="003434A5" w:rsidRDefault="003434A5" w:rsidP="003434A5">
            <w:r w:rsidRPr="00961381">
              <w:t>Код ФП:</w:t>
            </w:r>
            <w:r>
              <w:t xml:space="preserve"> 1.1.2.1.2.3.3; Приложение 2 </w:t>
            </w:r>
          </w:p>
          <w:p w:rsidR="003434A5" w:rsidRDefault="003434A5" w:rsidP="003434A5">
            <w:r>
              <w:rPr>
                <w:rStyle w:val="kz-catalog-itemdescr-key"/>
              </w:rPr>
              <w:t>Издательство:</w:t>
            </w:r>
            <w:r>
              <w:t xml:space="preserve"> Русское слово</w:t>
            </w:r>
          </w:p>
          <w:p w:rsidR="003434A5" w:rsidRDefault="003434A5" w:rsidP="003434A5">
            <w:r>
              <w:rPr>
                <w:rStyle w:val="kz-catalog-itemdescr-key"/>
              </w:rPr>
              <w:t>Класс:</w:t>
            </w:r>
            <w:r>
              <w:t xml:space="preserve"> 7 </w:t>
            </w:r>
          </w:p>
          <w:p w:rsidR="003434A5" w:rsidRPr="0080250E" w:rsidRDefault="003434A5" w:rsidP="002E449D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3434A5" w:rsidRPr="0080250E" w:rsidRDefault="003434A5" w:rsidP="002E449D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533400" cy="578982"/>
                  <wp:effectExtent l="19050" t="0" r="0" b="0"/>
                  <wp:docPr id="193" name="Рисунок 193" descr="Английский язык. 7 класс. *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Английский язык. 7 класс. *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00" cy="59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9E113F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Английский язык.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Ваулина Ю.Е., Дули Д, </w:t>
            </w:r>
            <w:proofErr w:type="spellStart"/>
            <w:r w:rsidRPr="0080250E">
              <w:rPr>
                <w:color w:val="000000"/>
              </w:rPr>
              <w:t>Подоляко</w:t>
            </w:r>
            <w:proofErr w:type="spellEnd"/>
            <w:r w:rsidRPr="0080250E">
              <w:rPr>
                <w:color w:val="000000"/>
              </w:rPr>
              <w:t xml:space="preserve"> О.Е. и др.  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3E5BED" w:rsidP="001064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450" cy="725412"/>
                  <wp:effectExtent l="0" t="0" r="0" b="0"/>
                  <wp:docPr id="10" name="Рисунок 10" descr="https://cdn.catalog.prosv.ru/addons/knigozakaz/paper/13-0025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0025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56" cy="72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BED" w:rsidRPr="003E5BED" w:rsidRDefault="003E5BED" w:rsidP="003E5BED">
            <w:pPr>
              <w:shd w:val="clear" w:color="auto" w:fill="FFFFFF"/>
              <w:rPr>
                <w:rFonts w:ascii="Gotham-Light" w:hAnsi="Gotham-Light"/>
                <w:color w:val="242424"/>
                <w:sz w:val="21"/>
                <w:szCs w:val="21"/>
              </w:rPr>
            </w:pPr>
            <w:r w:rsidRPr="003E5BED"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  <w:t>Код ФП:</w:t>
            </w:r>
            <w:r w:rsidRPr="003E5BED">
              <w:rPr>
                <w:rFonts w:ascii="Gotham-Light" w:hAnsi="Gotham-Light"/>
                <w:color w:val="242424"/>
                <w:sz w:val="21"/>
                <w:szCs w:val="21"/>
              </w:rPr>
              <w:t> 1.1.2.4.1.1.3; </w:t>
            </w:r>
          </w:p>
          <w:p w:rsidR="009E113F" w:rsidRDefault="00356A60" w:rsidP="009E113F">
            <w:r w:rsidRPr="0080250E">
              <w:t>Алгебра.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1064EC" w:rsidRPr="0080250E" w:rsidRDefault="003E5BED" w:rsidP="001064EC"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 xml:space="preserve">Макарычев Ю.Н., </w:t>
            </w:r>
            <w:proofErr w:type="spellStart"/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>Миндюк</w:t>
            </w:r>
            <w:proofErr w:type="spellEnd"/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 xml:space="preserve"> Н.Г., </w:t>
            </w:r>
            <w:proofErr w:type="spellStart"/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>Нешков</w:t>
            </w:r>
            <w:proofErr w:type="spellEnd"/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 xml:space="preserve"> К.И. и др./ Под ред. </w:t>
            </w:r>
            <w:proofErr w:type="spellStart"/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>Теляковского</w:t>
            </w:r>
            <w:proofErr w:type="spellEnd"/>
            <w:r w:rsidRPr="003E5BED">
              <w:rPr>
                <w:rFonts w:ascii="Gotham-Light" w:hAnsi="Gotham-Light"/>
                <w:color w:val="242424"/>
                <w:sz w:val="18"/>
                <w:szCs w:val="18"/>
              </w:rPr>
              <w:t xml:space="preserve"> С.А.</w:t>
            </w:r>
          </w:p>
        </w:tc>
        <w:tc>
          <w:tcPr>
            <w:tcW w:w="2552" w:type="dxa"/>
          </w:tcPr>
          <w:p w:rsidR="001064EC" w:rsidRPr="0080250E" w:rsidRDefault="00B72C38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</w:p>
        </w:tc>
      </w:tr>
      <w:tr w:rsidR="00DB238D" w:rsidRPr="0080250E" w:rsidTr="00303391">
        <w:trPr>
          <w:trHeight w:val="969"/>
        </w:trPr>
        <w:tc>
          <w:tcPr>
            <w:tcW w:w="2235" w:type="dxa"/>
          </w:tcPr>
          <w:p w:rsidR="00DB238D" w:rsidRDefault="00145380" w:rsidP="001064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5325" cy="1028700"/>
                  <wp:effectExtent l="19050" t="0" r="9525" b="0"/>
                  <wp:docPr id="151" name="Рисунок 150" descr="аглебра 7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глебра 7 кл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38D" w:rsidRDefault="00DB238D" w:rsidP="00145380">
            <w:r>
              <w:rPr>
                <w:rStyle w:val="kz-catalog-itemdescr-key"/>
              </w:rPr>
              <w:t>Код ФП:</w:t>
            </w:r>
            <w:r>
              <w:t xml:space="preserve"> соответствует ФГОС 2021</w:t>
            </w:r>
          </w:p>
          <w:p w:rsidR="00DB238D" w:rsidRDefault="00DB238D" w:rsidP="00145380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gramStart"/>
            <w:r>
              <w:rPr>
                <w:rStyle w:val="kz-highlight"/>
              </w:rPr>
              <w:t>мерзляк</w:t>
            </w:r>
            <w:proofErr w:type="gramEnd"/>
            <w:r>
              <w:t xml:space="preserve"> А.Г., Полонский В.Б., Якир М.С.</w:t>
            </w:r>
          </w:p>
          <w:p w:rsidR="00DB238D" w:rsidRDefault="00DB238D" w:rsidP="00145380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</w:t>
            </w:r>
          </w:p>
          <w:p w:rsidR="00DB238D" w:rsidRDefault="00DB238D" w:rsidP="00145380">
            <w:r>
              <w:rPr>
                <w:rStyle w:val="kz-catalog-itemdescr-key"/>
              </w:rPr>
              <w:t>Класс:</w:t>
            </w:r>
            <w:r>
              <w:t xml:space="preserve"> 7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DB238D" w:rsidRPr="003E5BED" w:rsidRDefault="00DB238D" w:rsidP="003E5BED">
            <w:pPr>
              <w:shd w:val="clear" w:color="auto" w:fill="FFFFFF"/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</w:pPr>
          </w:p>
        </w:tc>
        <w:tc>
          <w:tcPr>
            <w:tcW w:w="2552" w:type="dxa"/>
          </w:tcPr>
          <w:p w:rsidR="00DB238D" w:rsidRPr="0080250E" w:rsidRDefault="00DB238D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B238D" w:rsidRPr="0080250E" w:rsidTr="00303391">
        <w:trPr>
          <w:trHeight w:val="969"/>
        </w:trPr>
        <w:tc>
          <w:tcPr>
            <w:tcW w:w="2235" w:type="dxa"/>
          </w:tcPr>
          <w:p w:rsidR="00DB238D" w:rsidRDefault="00145380" w:rsidP="001064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5325" cy="923925"/>
                  <wp:effectExtent l="19050" t="0" r="9525" b="0"/>
                  <wp:docPr id="158" name="Рисунок 157" descr="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1__w600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38D" w:rsidRDefault="00DB238D" w:rsidP="00DB238D">
            <w:r>
              <w:rPr>
                <w:rStyle w:val="kz-catalog-itemdescr-key"/>
              </w:rPr>
              <w:t>Код ФП:</w:t>
            </w:r>
            <w:r>
              <w:t xml:space="preserve"> соответствует ФГОС 2021 </w:t>
            </w:r>
          </w:p>
          <w:p w:rsidR="00DB238D" w:rsidRDefault="00DB238D" w:rsidP="00DB238D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gramStart"/>
            <w:r>
              <w:rPr>
                <w:rStyle w:val="kz-highlight"/>
              </w:rPr>
              <w:t>мерзляк</w:t>
            </w:r>
            <w:proofErr w:type="gramEnd"/>
            <w:r>
              <w:t xml:space="preserve"> А.Г., Полонский В.Б., Якир М.С.</w:t>
            </w:r>
          </w:p>
          <w:p w:rsidR="00DB238D" w:rsidRDefault="00DB238D" w:rsidP="00DB238D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DB238D" w:rsidRDefault="00DB238D" w:rsidP="00DB238D">
            <w:r>
              <w:rPr>
                <w:rStyle w:val="kz-catalog-itemdescr-key"/>
              </w:rPr>
              <w:t>Класс:</w:t>
            </w:r>
            <w:r>
              <w:t xml:space="preserve"> 7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DB238D" w:rsidRDefault="00DB238D" w:rsidP="00DB238D"/>
        </w:tc>
        <w:tc>
          <w:tcPr>
            <w:tcW w:w="2552" w:type="dxa"/>
          </w:tcPr>
          <w:p w:rsidR="00DB238D" w:rsidRPr="0080250E" w:rsidRDefault="00DB238D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5121CB" w:rsidRPr="0080250E" w:rsidTr="00303391">
        <w:trPr>
          <w:trHeight w:val="969"/>
        </w:trPr>
        <w:tc>
          <w:tcPr>
            <w:tcW w:w="2235" w:type="dxa"/>
          </w:tcPr>
          <w:p w:rsidR="005121CB" w:rsidRDefault="005121CB" w:rsidP="001064E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542925" cy="718372"/>
                  <wp:effectExtent l="0" t="0" r="0" b="0"/>
                  <wp:wrapNone/>
                  <wp:docPr id="14" name="Рисунок 14" descr="https://cdn.catalog.prosv.ru/addons/knigozakaz/paper/13-195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195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02" cy="72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21CB" w:rsidRDefault="005121CB" w:rsidP="005121CB">
            <w:pPr>
              <w:shd w:val="clear" w:color="auto" w:fill="FFFFFF"/>
              <w:rPr>
                <w:rFonts w:ascii="Gotham-Light" w:hAnsi="Gotham-Light"/>
                <w:color w:val="242424"/>
                <w:sz w:val="21"/>
                <w:szCs w:val="21"/>
              </w:rPr>
            </w:pPr>
            <w:r w:rsidRPr="005121CB"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  <w:t>Код ФП:</w:t>
            </w:r>
            <w:r w:rsidRPr="005121CB">
              <w:rPr>
                <w:rFonts w:ascii="Gotham-Light" w:hAnsi="Gotham-Light"/>
                <w:color w:val="242424"/>
                <w:sz w:val="21"/>
                <w:szCs w:val="21"/>
              </w:rPr>
              <w:t> 1.1.2.4.1.3.1</w:t>
            </w:r>
          </w:p>
          <w:p w:rsidR="005121CB" w:rsidRDefault="005121CB" w:rsidP="005121CB">
            <w:pPr>
              <w:shd w:val="clear" w:color="auto" w:fill="FFFFFF"/>
              <w:rPr>
                <w:rFonts w:ascii="Gotham-Light" w:hAnsi="Gotham-Light"/>
                <w:color w:val="242424"/>
                <w:sz w:val="18"/>
                <w:szCs w:val="18"/>
              </w:rPr>
            </w:pPr>
            <w:r w:rsidRPr="005121CB">
              <w:t>Математика. Вероятность и статистика. 7-9 классы. Базовый уровень. Учебник. В 2- частях.</w:t>
            </w:r>
            <w:r w:rsidRPr="005121CB">
              <w:rPr>
                <w:rFonts w:ascii="Gotham-Light" w:hAnsi="Gotham-Light"/>
                <w:color w:val="242424"/>
                <w:sz w:val="18"/>
                <w:szCs w:val="18"/>
              </w:rPr>
              <w:t> </w:t>
            </w:r>
          </w:p>
          <w:p w:rsidR="005121CB" w:rsidRPr="005121CB" w:rsidRDefault="005121CB" w:rsidP="005121CB">
            <w:pPr>
              <w:shd w:val="clear" w:color="auto" w:fill="FFFFFF"/>
              <w:rPr>
                <w:rFonts w:ascii="Gotham-Light" w:hAnsi="Gotham-Light"/>
                <w:color w:val="242424"/>
                <w:sz w:val="18"/>
                <w:szCs w:val="18"/>
              </w:rPr>
            </w:pPr>
            <w:r w:rsidRPr="005121CB">
              <w:rPr>
                <w:rFonts w:ascii="Gotham-Light" w:hAnsi="Gotham-Light"/>
                <w:color w:val="242424"/>
                <w:sz w:val="18"/>
                <w:szCs w:val="18"/>
              </w:rPr>
              <w:t>Высоцкий И.Р., Ященко И.В./ под ред. Ященко И.В.</w:t>
            </w:r>
          </w:p>
          <w:p w:rsidR="005121CB" w:rsidRPr="003E5BED" w:rsidRDefault="005121CB" w:rsidP="003E5BED">
            <w:pPr>
              <w:shd w:val="clear" w:color="auto" w:fill="FFFFFF"/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</w:pPr>
          </w:p>
        </w:tc>
        <w:tc>
          <w:tcPr>
            <w:tcW w:w="2552" w:type="dxa"/>
          </w:tcPr>
          <w:p w:rsidR="005121CB" w:rsidRPr="0080250E" w:rsidRDefault="00DB238D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BF5220" w:rsidP="001064EC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21516</wp:posOffset>
                  </wp:positionH>
                  <wp:positionV relativeFrom="paragraph">
                    <wp:posOffset>-576</wp:posOffset>
                  </wp:positionV>
                  <wp:extent cx="414670" cy="600125"/>
                  <wp:effectExtent l="0" t="0" r="0" b="0"/>
                  <wp:wrapNone/>
                  <wp:docPr id="166" name="Рисунок 166" descr="https://nsportal.ru/sites/default/files/styles/large/public/media/2018/02/21/01_2.jpg?itok=MTLpbs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s://nsportal.ru/sites/default/files/styles/large/public/media/2018/02/21/01_2.jpg?itok=MTLpbs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90" cy="61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113F" w:rsidRDefault="00356A60" w:rsidP="009E113F">
            <w:r w:rsidRPr="0080250E">
              <w:t>История России.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1064EC" w:rsidRPr="0080250E" w:rsidRDefault="001064EC" w:rsidP="001064EC">
            <w:r w:rsidRPr="0080250E">
              <w:t xml:space="preserve">Пчелов Е.В., Лукин П.В./Под ред. Петрова Ю.А </w:t>
            </w:r>
          </w:p>
        </w:tc>
        <w:tc>
          <w:tcPr>
            <w:tcW w:w="2552" w:type="dxa"/>
          </w:tcPr>
          <w:p w:rsidR="001064EC" w:rsidRPr="0080250E" w:rsidRDefault="00B72C38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Русское слово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19565" cy="574040"/>
                  <wp:effectExtent l="0" t="0" r="0" b="0"/>
                  <wp:docPr id="181" name="Рисунок 181" descr="Всеобщая история. История Нового времени. 7 класс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Всеобщая история. История Нового времени. 7 класс.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46" cy="62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113F" w:rsidRDefault="002E449D" w:rsidP="009E113F">
            <w:r w:rsidRPr="0080250E">
              <w:t xml:space="preserve">Всеобщая история.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r w:rsidRPr="0080250E">
              <w:t xml:space="preserve">Юдовская А.Я., Баранов П.А., Ванюшкина Л.М. /под ред. </w:t>
            </w:r>
            <w:proofErr w:type="spellStart"/>
            <w:r w:rsidRPr="0080250E">
              <w:t>Искендерова</w:t>
            </w:r>
            <w:proofErr w:type="spellEnd"/>
            <w:r w:rsidRPr="0080250E">
              <w:t xml:space="preserve"> А.А.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lastRenderedPageBreak/>
              <w:drawing>
                <wp:inline distT="0" distB="0" distL="0" distR="0">
                  <wp:extent cx="425287" cy="594540"/>
                  <wp:effectExtent l="0" t="0" r="0" b="0"/>
                  <wp:docPr id="184" name="Рисунок 184" descr="Обществознание. 7 класс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Обществознание. 7 класс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72" cy="61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9E113F">
            <w:r w:rsidRPr="0080250E">
              <w:t xml:space="preserve">Обществознание.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r w:rsidRPr="0080250E">
              <w:t>Боголюбов Л.Н., Иванова Л.Ф. Городецкая Н.И., 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35610" cy="576525"/>
                  <wp:effectExtent l="0" t="0" r="0" b="0"/>
                  <wp:docPr id="189" name="Рисунок 189" descr="География. 7 класс *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География. 7 класс *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0" cy="5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2E449D" w:rsidP="009E113F">
            <w:r w:rsidRPr="0080250E">
              <w:t xml:space="preserve">География.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r w:rsidRPr="0080250E">
              <w:t>Алексеев А.И.,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BF5220" w:rsidP="001064EC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35610" cy="567836"/>
                  <wp:effectExtent l="0" t="0" r="0" b="0"/>
                  <wp:docPr id="185" name="Рисунок 185" descr="Биология. Концентрический курс. Константинов, Бабенко. 7 класс. Учебник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Биология. Концентрический курс. Константинов, Бабенко. 7 класс. Учебник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17" cy="58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BF5220" w:rsidP="009E113F">
            <w:r w:rsidRPr="0080250E">
              <w:t xml:space="preserve">Биология.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1064EC" w:rsidRPr="0080250E" w:rsidRDefault="001064EC" w:rsidP="001064EC">
            <w:r w:rsidRPr="0080250E">
              <w:t>Константинов В.М., Бабенко В.Г., Кучменко В.С. / Под ред. Константинова</w:t>
            </w:r>
          </w:p>
        </w:tc>
        <w:tc>
          <w:tcPr>
            <w:tcW w:w="2552" w:type="dxa"/>
          </w:tcPr>
          <w:p w:rsidR="001064EC" w:rsidRPr="0080250E" w:rsidRDefault="005E1C1C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145380" w:rsidP="001064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6750" cy="968489"/>
                  <wp:effectExtent l="19050" t="0" r="0" b="0"/>
                  <wp:docPr id="352" name="Рисунок 351" descr="физика ч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ч 1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35" cy="97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61975" cy="962025"/>
                  <wp:effectExtent l="19050" t="0" r="9525" b="0"/>
                  <wp:docPr id="371" name="Рисунок 352" descr="физика ч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 ч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05" cy="96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38D" w:rsidRDefault="001064EC" w:rsidP="00DB238D">
            <w:r w:rsidRPr="0080250E">
              <w:t xml:space="preserve"> </w:t>
            </w:r>
            <w:hyperlink r:id="rId68" w:history="1">
              <w:r w:rsidR="00DB238D">
                <w:rPr>
                  <w:rStyle w:val="kz-highlight"/>
                  <w:color w:val="0000FF"/>
                  <w:u w:val="single"/>
                </w:rPr>
                <w:t>физика</w:t>
              </w:r>
              <w:r w:rsidR="00DB238D">
                <w:rPr>
                  <w:rStyle w:val="a3"/>
                </w:rPr>
                <w:t>. 7 класс. В</w:t>
              </w:r>
              <w:r w:rsidR="00145380">
                <w:rPr>
                  <w:rStyle w:val="a3"/>
                </w:rPr>
                <w:t xml:space="preserve"> 2 ч. </w:t>
              </w:r>
              <w:r w:rsidR="00DB238D">
                <w:rPr>
                  <w:rStyle w:val="a3"/>
                </w:rPr>
                <w:t xml:space="preserve"> Учебное пособие</w:t>
              </w:r>
            </w:hyperlink>
          </w:p>
          <w:p w:rsidR="00DB238D" w:rsidRDefault="00DB238D" w:rsidP="00DB238D">
            <w:r>
              <w:rPr>
                <w:rStyle w:val="kz-catalog-itemdescr-key"/>
              </w:rPr>
              <w:t>Код ФП:</w:t>
            </w:r>
            <w:r>
              <w:t xml:space="preserve"> соответствует ФГОС 2021 </w:t>
            </w:r>
          </w:p>
          <w:p w:rsidR="00DB238D" w:rsidRDefault="00DB238D" w:rsidP="00DB238D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spellStart"/>
            <w:r>
              <w:t>Генденштейн</w:t>
            </w:r>
            <w:proofErr w:type="spellEnd"/>
            <w:r>
              <w:t xml:space="preserve"> Л.Э., Булатова А.А., Корнильев И.Н., Кошкина А.В., под ред. Орлова В.А.</w:t>
            </w:r>
          </w:p>
          <w:p w:rsidR="00DB238D" w:rsidRDefault="00DB238D" w:rsidP="00DB238D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DB238D" w:rsidRDefault="00DB238D" w:rsidP="00DB238D">
            <w:r>
              <w:rPr>
                <w:rStyle w:val="kz-catalog-itemdescr-key"/>
              </w:rPr>
              <w:t>Класс:</w:t>
            </w:r>
            <w:r>
              <w:t xml:space="preserve"> 7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1064EC" w:rsidRPr="0080250E" w:rsidRDefault="001064EC" w:rsidP="001064EC"/>
        </w:tc>
        <w:tc>
          <w:tcPr>
            <w:tcW w:w="2552" w:type="dxa"/>
          </w:tcPr>
          <w:p w:rsidR="001064EC" w:rsidRPr="0080250E" w:rsidRDefault="005E1C1C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BF5220" w:rsidP="001064EC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05691" cy="595423"/>
                  <wp:effectExtent l="0" t="0" r="0" b="0"/>
                  <wp:docPr id="190" name="Рисунок 190" descr="Информатика. 7 класс учебник Босова Л.Л.,  Босова А.Ю.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Информатика. 7 класс учебник Босова Л.Л.,  Босова А.Ю.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93" cy="60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B97FE3" w:rsidP="009E113F">
            <w:r w:rsidRPr="0080250E">
              <w:t xml:space="preserve">Информатика.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1064EC" w:rsidRPr="0080250E" w:rsidRDefault="001064EC" w:rsidP="001064EC">
            <w:r w:rsidRPr="0080250E">
              <w:t>Босова Л.Л., Босова Ю.А.</w:t>
            </w:r>
          </w:p>
        </w:tc>
        <w:tc>
          <w:tcPr>
            <w:tcW w:w="2552" w:type="dxa"/>
          </w:tcPr>
          <w:p w:rsidR="001064EC" w:rsidRPr="0080250E" w:rsidRDefault="005E1C1C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Бином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</w:rPr>
              <w:drawing>
                <wp:inline distT="0" distB="0" distL="0" distR="0">
                  <wp:extent cx="435920" cy="583987"/>
                  <wp:effectExtent l="0" t="0" r="0" b="0"/>
                  <wp:docPr id="206" name="Рисунок 206" descr="Изображение Технология. 7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Технология. 7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53" cy="59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113F" w:rsidRDefault="002E449D" w:rsidP="002E449D">
            <w:r w:rsidRPr="0080250E">
              <w:t xml:space="preserve">Технология. </w:t>
            </w:r>
          </w:p>
          <w:p w:rsidR="009E113F" w:rsidRPr="009E113F" w:rsidRDefault="009E113F" w:rsidP="002E449D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r w:rsidRPr="0080250E">
              <w:t>Казакевич, Пичугина, Семенова/ Под ред. Казакевича В.М.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16806" cy="584791"/>
                  <wp:effectExtent l="0" t="0" r="0" b="0"/>
                  <wp:docPr id="192" name="Рисунок 192" descr="Изобразительное искусство. Дизайн и архитектура в жизни человека. 7 класс *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Изобразительное искусство. Дизайн и архитектура в жизни человека. 7 класс *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85" cy="60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2E449D">
            <w:r w:rsidRPr="0080250E">
              <w:t>Искусство.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2E449D" w:rsidRPr="0080250E" w:rsidRDefault="002E449D" w:rsidP="002E449D">
            <w:r w:rsidRPr="0080250E">
              <w:t xml:space="preserve"> </w:t>
            </w:r>
            <w:proofErr w:type="spellStart"/>
            <w:r w:rsidRPr="0080250E">
              <w:t>ИЗО.Питерских</w:t>
            </w:r>
            <w:proofErr w:type="spellEnd"/>
            <w:r w:rsidRPr="0080250E">
              <w:t xml:space="preserve"> А.С., Гуров Г.Е под. Ред. </w:t>
            </w:r>
            <w:proofErr w:type="spellStart"/>
            <w:r w:rsidRPr="0080250E">
              <w:t>Неменского</w:t>
            </w:r>
            <w:proofErr w:type="spellEnd"/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B97FE3" w:rsidP="001064EC">
            <w:pPr>
              <w:rPr>
                <w:noProof/>
              </w:rPr>
            </w:pP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51663" cy="552893"/>
                  <wp:effectExtent l="0" t="0" r="0" b="0"/>
                  <wp:docPr id="191" name="Рисунок 191" descr="Науменко, Алеев. Музыка. 7 класс. Учебник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Науменко, Алеев. Музыка. 7 класс. Учебник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5382" cy="57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B97FE3" w:rsidP="009E113F">
            <w:r w:rsidRPr="0080250E">
              <w:t>Искусство.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rPr>
                <w:color w:val="000000"/>
              </w:rPr>
              <w:t xml:space="preserve">7 класс. </w:t>
            </w:r>
          </w:p>
          <w:p w:rsidR="001064EC" w:rsidRPr="0080250E" w:rsidRDefault="00B97FE3" w:rsidP="001064EC">
            <w:r w:rsidRPr="0080250E">
              <w:t xml:space="preserve">Музыка. </w:t>
            </w:r>
            <w:proofErr w:type="spellStart"/>
            <w:r w:rsidR="001064EC" w:rsidRPr="0080250E">
              <w:t>Науменко</w:t>
            </w:r>
            <w:proofErr w:type="spellEnd"/>
            <w:r w:rsidR="001064EC" w:rsidRPr="0080250E">
              <w:t xml:space="preserve"> Т.И., </w:t>
            </w:r>
            <w:proofErr w:type="spellStart"/>
            <w:r w:rsidR="001064EC" w:rsidRPr="0080250E">
              <w:t>Алеев</w:t>
            </w:r>
            <w:proofErr w:type="spellEnd"/>
            <w:r w:rsidR="001064EC" w:rsidRPr="0080250E">
              <w:t xml:space="preserve"> В.В. </w:t>
            </w:r>
          </w:p>
        </w:tc>
        <w:tc>
          <w:tcPr>
            <w:tcW w:w="2552" w:type="dxa"/>
          </w:tcPr>
          <w:p w:rsidR="001064EC" w:rsidRPr="0080250E" w:rsidRDefault="002E449D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Дрофа</w:t>
            </w:r>
          </w:p>
        </w:tc>
      </w:tr>
      <w:tr w:rsidR="001064EC" w:rsidRPr="0080250E" w:rsidTr="00303391">
        <w:trPr>
          <w:trHeight w:val="969"/>
        </w:trPr>
        <w:tc>
          <w:tcPr>
            <w:tcW w:w="2235" w:type="dxa"/>
          </w:tcPr>
          <w:p w:rsidR="001064EC" w:rsidRPr="0080250E" w:rsidRDefault="00F46EEA" w:rsidP="001064EC">
            <w:pPr>
              <w:rPr>
                <w:noProof/>
              </w:rPr>
            </w:pPr>
            <w:r w:rsidRPr="0080250E"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399415" cy="531086"/>
                  <wp:effectExtent l="0" t="0" r="0" b="0"/>
                  <wp:wrapNone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41" cy="53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B97FE3" w:rsidP="009E113F">
            <w:r w:rsidRPr="0080250E">
              <w:t xml:space="preserve">Физическая культура. </w:t>
            </w:r>
          </w:p>
          <w:p w:rsidR="009E113F" w:rsidRDefault="009E113F" w:rsidP="009E113F">
            <w:pPr>
              <w:rPr>
                <w:color w:val="000000"/>
              </w:rPr>
            </w:pPr>
            <w:r>
              <w:t>5-</w:t>
            </w:r>
            <w:r>
              <w:rPr>
                <w:color w:val="000000"/>
              </w:rPr>
              <w:t xml:space="preserve">7 класс. </w:t>
            </w:r>
          </w:p>
          <w:p w:rsidR="001064EC" w:rsidRPr="0080250E" w:rsidRDefault="001064EC" w:rsidP="001064EC">
            <w:r w:rsidRPr="0080250E">
              <w:t xml:space="preserve">Вилинский М.Я. и др./ под ред. </w:t>
            </w:r>
            <w:proofErr w:type="spellStart"/>
            <w:r w:rsidRPr="0080250E">
              <w:t>Виленского</w:t>
            </w:r>
            <w:proofErr w:type="spellEnd"/>
            <w:r w:rsidRPr="0080250E">
              <w:t xml:space="preserve"> М.Я.</w:t>
            </w:r>
          </w:p>
        </w:tc>
        <w:tc>
          <w:tcPr>
            <w:tcW w:w="2552" w:type="dxa"/>
          </w:tcPr>
          <w:p w:rsidR="001064EC" w:rsidRPr="0080250E" w:rsidRDefault="002E449D" w:rsidP="001064E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F46EEA" w:rsidRPr="0080250E" w:rsidTr="00303391">
        <w:trPr>
          <w:trHeight w:val="450"/>
        </w:trPr>
        <w:tc>
          <w:tcPr>
            <w:tcW w:w="10598" w:type="dxa"/>
            <w:gridSpan w:val="3"/>
          </w:tcPr>
          <w:p w:rsidR="00F46EEA" w:rsidRPr="00913D04" w:rsidRDefault="00F46EEA" w:rsidP="00F46EEA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8 класс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  <w:drawing>
                <wp:inline distT="0" distB="0" distL="0" distR="0">
                  <wp:extent cx="393404" cy="538177"/>
                  <wp:effectExtent l="0" t="0" r="0" b="0"/>
                  <wp:docPr id="217" name="Рисунок 217" descr="Русский язык. 8 класс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Русский язык. 8 класс.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2" cy="54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2E449D" w:rsidP="002E449D">
            <w:r w:rsidRPr="0080250E">
              <w:t>Русский язык.</w:t>
            </w:r>
          </w:p>
          <w:p w:rsidR="009E113F" w:rsidRDefault="009E113F" w:rsidP="002E449D">
            <w:r>
              <w:t xml:space="preserve">8класс. </w:t>
            </w:r>
            <w:r w:rsidR="002E449D" w:rsidRPr="0080250E">
              <w:t xml:space="preserve"> </w:t>
            </w:r>
          </w:p>
          <w:p w:rsidR="002E449D" w:rsidRPr="0080250E" w:rsidRDefault="002E449D" w:rsidP="002E449D">
            <w:proofErr w:type="spellStart"/>
            <w:r w:rsidRPr="0080250E">
              <w:t>Бархударов</w:t>
            </w:r>
            <w:proofErr w:type="spellEnd"/>
            <w:r w:rsidRPr="0080250E">
              <w:t xml:space="preserve"> С.В. Крючков С.Е., Максимов Л.Ю. 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B238D" w:rsidRPr="0080250E" w:rsidTr="00303391">
        <w:trPr>
          <w:trHeight w:val="969"/>
        </w:trPr>
        <w:tc>
          <w:tcPr>
            <w:tcW w:w="2235" w:type="dxa"/>
          </w:tcPr>
          <w:p w:rsidR="00DB238D" w:rsidRPr="0080250E" w:rsidRDefault="00DB238D" w:rsidP="002E449D">
            <w:pPr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</w:pPr>
            <w:r>
              <w:rPr>
                <w:noProof/>
                <w:color w:val="000000"/>
                <w:bdr w:val="single" w:sz="6" w:space="0" w:color="EDEDED" w:frame="1"/>
                <w:shd w:val="clear" w:color="auto" w:fill="FFFFFF"/>
              </w:rPr>
              <w:drawing>
                <wp:inline distT="0" distB="0" distL="0" distR="0">
                  <wp:extent cx="457200" cy="685800"/>
                  <wp:effectExtent l="19050" t="0" r="0" b="0"/>
                  <wp:docPr id="344" name="Рисунок 343" descr="русс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48" cy="68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38D" w:rsidRDefault="00DB238D" w:rsidP="00DB238D">
            <w:r>
              <w:rPr>
                <w:rStyle w:val="kz-catalog-itemdescr-key"/>
              </w:rPr>
              <w:t>Код ФП:</w:t>
            </w:r>
            <w:r>
              <w:t xml:space="preserve"> 1.1.2.1.1.4.4; Приложение 2 </w:t>
            </w:r>
          </w:p>
          <w:p w:rsidR="00DB238D" w:rsidRDefault="00DB238D" w:rsidP="00DB238D">
            <w:r>
              <w:rPr>
                <w:rStyle w:val="kz-catalog-itemdescr-key"/>
              </w:rPr>
              <w:t>Автор:</w:t>
            </w:r>
            <w:r>
              <w:t xml:space="preserve"> Разумовская </w:t>
            </w:r>
            <w:proofErr w:type="spellStart"/>
            <w:r>
              <w:t>М.М.,Львова</w:t>
            </w:r>
            <w:proofErr w:type="spellEnd"/>
            <w:r>
              <w:t xml:space="preserve"> </w:t>
            </w:r>
            <w:proofErr w:type="spellStart"/>
            <w:r>
              <w:t>С.И.,Капинос</w:t>
            </w:r>
            <w:proofErr w:type="spellEnd"/>
            <w:r>
              <w:t xml:space="preserve"> В.И. и др.</w:t>
            </w:r>
          </w:p>
          <w:p w:rsidR="00DB238D" w:rsidRDefault="00DB238D" w:rsidP="00DB238D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DB238D" w:rsidRDefault="00DB238D" w:rsidP="00DB238D">
            <w:r>
              <w:rPr>
                <w:rStyle w:val="kz-catalog-itemdescr-key"/>
              </w:rPr>
              <w:t>Класс:</w:t>
            </w:r>
            <w:r>
              <w:t xml:space="preserve"> 8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DB238D" w:rsidRPr="0080250E" w:rsidRDefault="00DB238D" w:rsidP="00DB238D">
            <w:r w:rsidRPr="0080250E">
              <w:t xml:space="preserve"> </w:t>
            </w:r>
          </w:p>
        </w:tc>
        <w:tc>
          <w:tcPr>
            <w:tcW w:w="2552" w:type="dxa"/>
          </w:tcPr>
          <w:p w:rsidR="00DB238D" w:rsidRPr="0080250E" w:rsidRDefault="00DB238D" w:rsidP="002E449D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96336" cy="542260"/>
                  <wp:effectExtent l="0" t="0" r="0" b="0"/>
                  <wp:docPr id="322" name="Рисунок 322" descr="Литература. 8 класс. В 2-х ч.  Ч. 1.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Литература. 8 класс. В 2-х ч.  Ч. 1.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90" cy="55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</w:t>
            </w: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93404" cy="540237"/>
                  <wp:effectExtent l="0" t="0" r="0" b="0"/>
                  <wp:docPr id="323" name="Рисунок 323" descr="Литература. 8 класс. В 2-х ч.  Ч. 2.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Литература. 8 класс. В 2-х ч.  Ч. 2.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7" cy="55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9E113F">
            <w:pPr>
              <w:rPr>
                <w:color w:val="000000"/>
              </w:rPr>
            </w:pPr>
            <w:r w:rsidRPr="0080250E">
              <w:rPr>
                <w:color w:val="000000"/>
              </w:rPr>
              <w:t>Литература.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2E449D" w:rsidRPr="0080250E" w:rsidRDefault="002E449D" w:rsidP="002E449D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Коровина В.Я., Журавлев В.П., Коровин В.И.   </w:t>
            </w:r>
            <w:r w:rsidR="008604F0"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B238D" w:rsidRPr="0080250E" w:rsidTr="00303391">
        <w:trPr>
          <w:trHeight w:val="969"/>
        </w:trPr>
        <w:tc>
          <w:tcPr>
            <w:tcW w:w="2235" w:type="dxa"/>
          </w:tcPr>
          <w:p w:rsidR="00DB238D" w:rsidRPr="0080250E" w:rsidRDefault="00FA7F3C" w:rsidP="002E449D">
            <w:pPr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</w:pPr>
            <w:r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609600" cy="895350"/>
                  <wp:effectExtent l="19050" t="0" r="0" b="0"/>
                  <wp:docPr id="382" name="Рисунок 381" descr="лит ч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ч 1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87" cy="89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38D" w:rsidRDefault="00DC17D6" w:rsidP="00DB238D">
            <w:hyperlink r:id="rId83" w:history="1">
              <w:proofErr w:type="spellStart"/>
              <w:r w:rsidR="00DB238D">
                <w:rPr>
                  <w:rStyle w:val="a3"/>
                </w:rPr>
                <w:t>Меркин</w:t>
              </w:r>
              <w:proofErr w:type="spellEnd"/>
              <w:r w:rsidR="00DB238D">
                <w:rPr>
                  <w:rStyle w:val="a3"/>
                </w:rPr>
                <w:t xml:space="preserve"> Г.С. </w:t>
              </w:r>
              <w:r w:rsidR="00DB238D">
                <w:rPr>
                  <w:rStyle w:val="kz-highlight"/>
                  <w:color w:val="0000FF"/>
                  <w:u w:val="single"/>
                </w:rPr>
                <w:t>литература</w:t>
              </w:r>
              <w:r w:rsidR="00DB238D">
                <w:rPr>
                  <w:rStyle w:val="a3"/>
                </w:rPr>
                <w:t xml:space="preserve"> (в 2 частях). 8 класс. Учебник.</w:t>
              </w:r>
            </w:hyperlink>
          </w:p>
          <w:p w:rsidR="00DB238D" w:rsidRDefault="00DB238D" w:rsidP="00DB238D">
            <w:r>
              <w:rPr>
                <w:rStyle w:val="kz-catalog-itemdescr-key"/>
              </w:rPr>
              <w:t>Код ФП:</w:t>
            </w:r>
            <w:r>
              <w:t xml:space="preserve"> 1.1.2.1.2.3.4; Приложение 2 </w:t>
            </w:r>
          </w:p>
          <w:p w:rsidR="00DB238D" w:rsidRDefault="00DB238D" w:rsidP="00DB238D">
            <w:r>
              <w:rPr>
                <w:rStyle w:val="kz-catalog-itemdescr-key"/>
              </w:rPr>
              <w:t>Издательство:</w:t>
            </w:r>
            <w:r>
              <w:t xml:space="preserve"> Русское слово;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2021-2022 </w:t>
            </w:r>
          </w:p>
          <w:p w:rsidR="00DB238D" w:rsidRDefault="00DB238D" w:rsidP="00DB238D">
            <w:r>
              <w:rPr>
                <w:rStyle w:val="kz-catalog-itemdescr-key"/>
              </w:rPr>
              <w:t>Класс:</w:t>
            </w:r>
            <w:r>
              <w:t xml:space="preserve"> 8 </w:t>
            </w:r>
          </w:p>
          <w:p w:rsidR="00DB238D" w:rsidRPr="0080250E" w:rsidRDefault="00DB238D" w:rsidP="009E113F">
            <w:pPr>
              <w:rPr>
                <w:color w:val="000000"/>
              </w:rPr>
            </w:pPr>
          </w:p>
        </w:tc>
        <w:tc>
          <w:tcPr>
            <w:tcW w:w="2552" w:type="dxa"/>
          </w:tcPr>
          <w:p w:rsidR="00DB238D" w:rsidRPr="0080250E" w:rsidRDefault="00DB238D" w:rsidP="002E449D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5E1C1C" w:rsidRPr="0080250E" w:rsidTr="00303391">
        <w:trPr>
          <w:trHeight w:val="969"/>
        </w:trPr>
        <w:tc>
          <w:tcPr>
            <w:tcW w:w="2235" w:type="dxa"/>
          </w:tcPr>
          <w:p w:rsidR="005E1C1C" w:rsidRPr="0080250E" w:rsidRDefault="00F46EEA" w:rsidP="005E1C1C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93065" cy="578880"/>
                  <wp:effectExtent l="0" t="0" r="0" b="0"/>
                  <wp:docPr id="317" name="Рисунок 317" descr="Английский язык. 8  класс *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Английский язык. 8  класс *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22" cy="59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805FAF" w:rsidP="009E113F">
            <w:pPr>
              <w:rPr>
                <w:color w:val="000000"/>
              </w:rPr>
            </w:pPr>
            <w:r w:rsidRPr="0080250E">
              <w:rPr>
                <w:color w:val="000000"/>
              </w:rPr>
              <w:t>Английский язык</w:t>
            </w:r>
            <w:r w:rsidR="009E113F">
              <w:rPr>
                <w:color w:val="000000"/>
              </w:rPr>
              <w:t>.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5E1C1C" w:rsidRPr="0080250E" w:rsidRDefault="005E1C1C" w:rsidP="005E1C1C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Ваулина Ю.Е., Дули Д, </w:t>
            </w:r>
            <w:proofErr w:type="spellStart"/>
            <w:r w:rsidRPr="0080250E">
              <w:rPr>
                <w:color w:val="000000"/>
              </w:rPr>
              <w:t>Подоляко</w:t>
            </w:r>
            <w:proofErr w:type="spellEnd"/>
            <w:r w:rsidRPr="0080250E">
              <w:rPr>
                <w:color w:val="000000"/>
              </w:rPr>
              <w:t xml:space="preserve"> О.Е. и др.  </w:t>
            </w:r>
          </w:p>
        </w:tc>
        <w:tc>
          <w:tcPr>
            <w:tcW w:w="2552" w:type="dxa"/>
          </w:tcPr>
          <w:p w:rsidR="005E1C1C" w:rsidRPr="0080250E" w:rsidRDefault="002E449D" w:rsidP="005E1C1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10913" w:rsidRPr="0080250E" w:rsidTr="00303391">
        <w:trPr>
          <w:trHeight w:val="969"/>
        </w:trPr>
        <w:tc>
          <w:tcPr>
            <w:tcW w:w="2235" w:type="dxa"/>
          </w:tcPr>
          <w:p w:rsidR="00E10913" w:rsidRPr="0080250E" w:rsidRDefault="00E10913" w:rsidP="005E1C1C"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427193" cy="558957"/>
                  <wp:effectExtent l="0" t="0" r="0" b="0"/>
                  <wp:docPr id="139" name="Рисунок 295" descr="Изображение Алгебра. 8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Алгебра. 8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1" cy="57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0913" w:rsidRDefault="00E10913" w:rsidP="009E113F">
            <w:r w:rsidRPr="0080250E">
              <w:t xml:space="preserve">Алгебра. </w:t>
            </w:r>
          </w:p>
          <w:p w:rsidR="00E10913" w:rsidRDefault="00E10913" w:rsidP="009E113F">
            <w:r>
              <w:t xml:space="preserve">8класс. </w:t>
            </w:r>
            <w:r w:rsidRPr="0080250E">
              <w:t xml:space="preserve"> </w:t>
            </w:r>
          </w:p>
          <w:p w:rsidR="00E10913" w:rsidRPr="0080250E" w:rsidRDefault="00E10913" w:rsidP="005E1C1C">
            <w:r w:rsidRPr="0080250E">
              <w:t>Мерзляк А.Г., Полонский В.Б., Якир М.С</w:t>
            </w:r>
          </w:p>
        </w:tc>
        <w:tc>
          <w:tcPr>
            <w:tcW w:w="2552" w:type="dxa"/>
          </w:tcPr>
          <w:p w:rsidR="00E10913" w:rsidRDefault="00E10913">
            <w:r w:rsidRPr="00EF563B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10913" w:rsidRPr="0080250E" w:rsidTr="00303391">
        <w:trPr>
          <w:trHeight w:val="969"/>
        </w:trPr>
        <w:tc>
          <w:tcPr>
            <w:tcW w:w="2235" w:type="dxa"/>
          </w:tcPr>
          <w:p w:rsidR="00E10913" w:rsidRPr="0080250E" w:rsidRDefault="00E10913" w:rsidP="005E1C1C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24150" cy="552893"/>
                  <wp:effectExtent l="0" t="0" r="0" b="0"/>
                  <wp:docPr id="140" name="Рисунок 293" descr="Геометрия. 8 класс. Учебник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Геометрия. 8 класс. Учебник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84" cy="57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0913" w:rsidRDefault="00E10913" w:rsidP="009E113F">
            <w:r w:rsidRPr="0080250E">
              <w:t>Геометрия.</w:t>
            </w:r>
          </w:p>
          <w:p w:rsidR="00E10913" w:rsidRDefault="00E10913" w:rsidP="005E1C1C">
            <w:r>
              <w:t xml:space="preserve">8класс. </w:t>
            </w:r>
            <w:r w:rsidRPr="0080250E">
              <w:t xml:space="preserve"> </w:t>
            </w:r>
          </w:p>
          <w:p w:rsidR="00E10913" w:rsidRPr="0080250E" w:rsidRDefault="00E10913" w:rsidP="005E1C1C">
            <w:r w:rsidRPr="0080250E">
              <w:t>Мерзляк А.Г., Полонский В.Б., Якир М.С</w:t>
            </w:r>
          </w:p>
        </w:tc>
        <w:tc>
          <w:tcPr>
            <w:tcW w:w="2552" w:type="dxa"/>
          </w:tcPr>
          <w:p w:rsidR="00E10913" w:rsidRDefault="00E10913">
            <w:r w:rsidRPr="00EF563B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10913" w:rsidRPr="0080250E" w:rsidTr="00303391">
        <w:trPr>
          <w:trHeight w:val="969"/>
        </w:trPr>
        <w:tc>
          <w:tcPr>
            <w:tcW w:w="2235" w:type="dxa"/>
          </w:tcPr>
          <w:p w:rsidR="00E10913" w:rsidRPr="0080250E" w:rsidRDefault="00E10913" w:rsidP="00F46EEA">
            <w:r w:rsidRPr="0080250E">
              <w:rPr>
                <w:noProof/>
              </w:rPr>
              <w:drawing>
                <wp:inline distT="0" distB="0" distL="0" distR="0">
                  <wp:extent cx="422910" cy="642642"/>
                  <wp:effectExtent l="0" t="0" r="0" b="0"/>
                  <wp:docPr id="149" name="Рисунок 314" descr="Информатика. 8 класс: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тика. 8 класс: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1" cy="66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17D6" w:rsidRPr="00DC17D6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pt">
                  <v:imagedata croptop="-65520f" cropbottom="65520f"/>
                </v:shape>
              </w:pict>
            </w:r>
            <w:r w:rsidRPr="0080250E">
              <w:t xml:space="preserve"> </w:t>
            </w:r>
            <w:r w:rsidRPr="0080250E">
              <w:rPr>
                <w:noProof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0913" w:rsidRDefault="00E10913" w:rsidP="009E113F">
            <w:r w:rsidRPr="0080250E">
              <w:t xml:space="preserve">Информатика. </w:t>
            </w:r>
          </w:p>
          <w:p w:rsidR="00E10913" w:rsidRDefault="00E10913" w:rsidP="009E113F">
            <w:r>
              <w:t xml:space="preserve">8класс. </w:t>
            </w:r>
            <w:r w:rsidRPr="0080250E">
              <w:t xml:space="preserve"> </w:t>
            </w:r>
          </w:p>
          <w:p w:rsidR="00E10913" w:rsidRPr="0080250E" w:rsidRDefault="00E10913" w:rsidP="005E1C1C">
            <w:r w:rsidRPr="0080250E">
              <w:t>Босова Л.Л., Босова Ю.А.</w:t>
            </w:r>
          </w:p>
        </w:tc>
        <w:tc>
          <w:tcPr>
            <w:tcW w:w="2552" w:type="dxa"/>
          </w:tcPr>
          <w:p w:rsidR="00E10913" w:rsidRDefault="00E10913">
            <w:r w:rsidRPr="00EF563B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5E1C1C" w:rsidRPr="0080250E" w:rsidTr="00303391">
        <w:trPr>
          <w:trHeight w:val="969"/>
        </w:trPr>
        <w:tc>
          <w:tcPr>
            <w:tcW w:w="2235" w:type="dxa"/>
          </w:tcPr>
          <w:p w:rsidR="005E1C1C" w:rsidRPr="0080250E" w:rsidRDefault="00F46EEA" w:rsidP="005E1C1C">
            <w:r w:rsidRPr="0080250E">
              <w:rPr>
                <w:noProof/>
              </w:rPr>
              <w:drawing>
                <wp:inline distT="0" distB="0" distL="0" distR="0">
                  <wp:extent cx="422948" cy="552893"/>
                  <wp:effectExtent l="0" t="0" r="0" b="0"/>
                  <wp:docPr id="315" name="Рисунок 658" descr="История России, XVIII век, 8 класс, Захаров В.Н., Пчелов Е.В.,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История России, XVIII век, 8 класс, Захаров В.Н., Пчелов Е.В.,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06" cy="56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805FAF" w:rsidP="009E113F">
            <w:pPr>
              <w:rPr>
                <w:color w:val="000000"/>
              </w:rPr>
            </w:pPr>
            <w:r w:rsidRPr="0080250E">
              <w:rPr>
                <w:color w:val="000000"/>
              </w:rPr>
              <w:t xml:space="preserve">История России. 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5E1C1C" w:rsidRPr="0080250E" w:rsidRDefault="005E1C1C" w:rsidP="005E1C1C">
            <w:pPr>
              <w:rPr>
                <w:color w:val="000000"/>
              </w:rPr>
            </w:pPr>
            <w:r w:rsidRPr="0080250E">
              <w:rPr>
                <w:color w:val="000000"/>
              </w:rPr>
              <w:t>ЗахаровВ.Н., Пчелов Е.В./ под ред. Петрова Ю.А.</w:t>
            </w:r>
          </w:p>
        </w:tc>
        <w:tc>
          <w:tcPr>
            <w:tcW w:w="2552" w:type="dxa"/>
          </w:tcPr>
          <w:p w:rsidR="005E1C1C" w:rsidRPr="0080250E" w:rsidRDefault="002E449D" w:rsidP="005E1C1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Русское слово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46567" cy="608728"/>
                  <wp:effectExtent l="0" t="0" r="0" b="0"/>
                  <wp:docPr id="257" name="Рисунок 257" descr="Всеобщая история. История Нового времени. 8 класс.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Всеобщая история. История Нового времени. 8 класс.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25" cy="62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2E449D" w:rsidP="009E113F">
            <w:r w:rsidRPr="0080250E">
              <w:t xml:space="preserve">Всеобщая история. 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2E449D" w:rsidRPr="0080250E" w:rsidRDefault="002E449D" w:rsidP="002E449D">
            <w:r w:rsidRPr="0080250E">
              <w:t xml:space="preserve">Юдовская А.Я., Баранов П.А., Ванюшкина Л.М. /под ред. </w:t>
            </w:r>
            <w:proofErr w:type="spellStart"/>
            <w:r w:rsidRPr="0080250E">
              <w:t>Искендерова</w:t>
            </w:r>
            <w:proofErr w:type="spellEnd"/>
            <w:r w:rsidRPr="0080250E">
              <w:t xml:space="preserve"> А.А.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27422" cy="584791"/>
                  <wp:effectExtent l="0" t="0" r="0" b="0"/>
                  <wp:docPr id="251" name="Рисунок 251" descr="Обществознание. 8 класс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Обществознание. 8 класс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13" cy="60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9E113F">
            <w:r w:rsidRPr="0080250E">
              <w:t>Обществознание.</w:t>
            </w:r>
            <w:r w:rsidR="009E113F">
              <w:t xml:space="preserve"> 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2E449D" w:rsidRPr="0080250E" w:rsidRDefault="002E449D" w:rsidP="002E449D">
            <w:pPr>
              <w:rPr>
                <w:color w:val="000000"/>
              </w:rPr>
            </w:pPr>
            <w:r w:rsidRPr="0080250E">
              <w:t xml:space="preserve">Боголюбов Л.Н., </w:t>
            </w:r>
            <w:proofErr w:type="spellStart"/>
            <w:r w:rsidRPr="0080250E">
              <w:t>Лабезникова</w:t>
            </w:r>
            <w:proofErr w:type="spellEnd"/>
            <w:r w:rsidRPr="0080250E">
              <w:t xml:space="preserve"> А.Ю., Городецкая Н.И.,  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06341" cy="531628"/>
                  <wp:effectExtent l="0" t="0" r="0" b="0"/>
                  <wp:docPr id="289" name="Рисунок 289" descr="География. 8 класс *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География. 8 класс *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39" cy="54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2E449D" w:rsidP="009E113F">
            <w:r w:rsidRPr="0080250E">
              <w:t>География.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2E449D" w:rsidRPr="0080250E" w:rsidRDefault="002E449D" w:rsidP="002E449D">
            <w:r w:rsidRPr="0080250E">
              <w:t>Алексеев А.И., Николина В.В., Липкина Е.К. 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31ED8" w:rsidRPr="0080250E" w:rsidTr="00303391">
        <w:trPr>
          <w:trHeight w:val="969"/>
        </w:trPr>
        <w:tc>
          <w:tcPr>
            <w:tcW w:w="2235" w:type="dxa"/>
          </w:tcPr>
          <w:p w:rsidR="00731ED8" w:rsidRPr="0080250E" w:rsidRDefault="00731ED8" w:rsidP="005E1C1C">
            <w:pPr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200150"/>
                  <wp:effectExtent l="19050" t="0" r="0" b="0"/>
                  <wp:docPr id="212" name="Рисунок 23" descr="Сонин, Сапин - Биология. Человек. 8 класс. Учебник. Вертикал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онин, Сапин - Биология. Человек. 8 класс. Учебник. Вертикал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1ED8" w:rsidRDefault="00731ED8" w:rsidP="00731ED8">
            <w:r w:rsidRPr="00731ED8">
              <w:t>Биология</w:t>
            </w:r>
          </w:p>
          <w:p w:rsidR="00731ED8" w:rsidRDefault="00731ED8" w:rsidP="00731ED8">
            <w:r>
              <w:t xml:space="preserve">Автор: </w:t>
            </w:r>
            <w:hyperlink r:id="rId98" w:history="1">
              <w:r w:rsidRPr="00731ED8">
                <w:t>Сонин Николай Иванович</w:t>
              </w:r>
            </w:hyperlink>
            <w:r>
              <w:t xml:space="preserve">, </w:t>
            </w:r>
            <w:hyperlink r:id="rId99" w:history="1">
              <w:proofErr w:type="spellStart"/>
              <w:r w:rsidRPr="00731ED8">
                <w:t>Сапин</w:t>
              </w:r>
              <w:proofErr w:type="spellEnd"/>
              <w:r w:rsidRPr="00731ED8">
                <w:t xml:space="preserve"> Михаил Романович</w:t>
              </w:r>
            </w:hyperlink>
          </w:p>
          <w:p w:rsidR="00731ED8" w:rsidRDefault="00731ED8" w:rsidP="00731ED8">
            <w:r>
              <w:rPr>
                <w:color w:val="0000FF"/>
                <w:u w:val="single"/>
              </w:rPr>
              <w:br/>
            </w:r>
          </w:p>
          <w:p w:rsidR="00731ED8" w:rsidRPr="00A64C19" w:rsidRDefault="00731ED8" w:rsidP="005E1C1C">
            <w:pPr>
              <w:rPr>
                <w:highlight w:val="yellow"/>
              </w:rPr>
            </w:pPr>
          </w:p>
        </w:tc>
        <w:tc>
          <w:tcPr>
            <w:tcW w:w="2552" w:type="dxa"/>
          </w:tcPr>
          <w:p w:rsidR="00731ED8" w:rsidRPr="0080250E" w:rsidRDefault="00731ED8" w:rsidP="005E1C1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731ED8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E10913" w:rsidP="002E449D">
            <w:r>
              <w:rPr>
                <w:noProof/>
              </w:rPr>
              <w:drawing>
                <wp:inline distT="0" distB="0" distL="0" distR="0">
                  <wp:extent cx="619125" cy="1019175"/>
                  <wp:effectExtent l="19050" t="0" r="9525" b="0"/>
                  <wp:docPr id="361" name="Рисунок 360" descr="физ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 1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87" cy="101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7F3C">
              <w:rPr>
                <w:noProof/>
              </w:rPr>
              <w:drawing>
                <wp:inline distT="0" distB="0" distL="0" distR="0">
                  <wp:extent cx="571500" cy="1000125"/>
                  <wp:effectExtent l="19050" t="0" r="0" b="0"/>
                  <wp:docPr id="160" name="Рисунок 382" descr="физ 2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 2ч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42" cy="99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2E449D" w:rsidP="009E113F">
            <w:r w:rsidRPr="0080250E">
              <w:t>Физика.</w:t>
            </w:r>
            <w:r w:rsidR="009E113F">
              <w:t xml:space="preserve"> 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E10913" w:rsidRDefault="00E10913" w:rsidP="00E10913">
            <w:r>
              <w:rPr>
                <w:rStyle w:val="kz-catalog-itemdescr-key"/>
              </w:rPr>
              <w:t>Код ФП:</w:t>
            </w:r>
            <w:r>
              <w:t xml:space="preserve"> 1.1.2.5.1.2.2; Приложение 2 </w:t>
            </w:r>
          </w:p>
          <w:p w:rsidR="00E10913" w:rsidRDefault="00E10913" w:rsidP="00E10913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spellStart"/>
            <w:r>
              <w:t>Генденштейн</w:t>
            </w:r>
            <w:proofErr w:type="spellEnd"/>
            <w:r>
              <w:t xml:space="preserve"> Л.Э., Булатова А.А., Корнильев И.Н., Кошкина А.В., под ред. В.А. Орлова</w:t>
            </w:r>
          </w:p>
          <w:p w:rsidR="00E10913" w:rsidRDefault="00E10913" w:rsidP="00E10913">
            <w:r>
              <w:rPr>
                <w:rStyle w:val="kz-catalog-itemdescr-key"/>
              </w:rPr>
              <w:t>Издательство:</w:t>
            </w:r>
            <w:r>
              <w:t xml:space="preserve"> Просвещение </w:t>
            </w:r>
          </w:p>
          <w:p w:rsidR="00E10913" w:rsidRDefault="00E10913" w:rsidP="00E10913">
            <w:r>
              <w:rPr>
                <w:rStyle w:val="kz-catalog-itemdescr-key"/>
              </w:rPr>
              <w:t>Класс:</w:t>
            </w:r>
            <w:r>
              <w:t xml:space="preserve"> 8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2E449D" w:rsidRPr="0080250E" w:rsidRDefault="002E449D" w:rsidP="002E449D"/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4360E" w:rsidP="002E449D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-3809</wp:posOffset>
                  </wp:positionV>
                  <wp:extent cx="475116" cy="628650"/>
                  <wp:effectExtent l="0" t="0" r="0" b="0"/>
                  <wp:wrapNone/>
                  <wp:docPr id="18" name="Рисунок 18" descr="https://cdn.catalog.prosv.ru/addons/knigozakaz/paper/20-0273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20-0273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70" cy="63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360E" w:rsidRPr="0024360E" w:rsidRDefault="0024360E" w:rsidP="0024360E">
            <w:pPr>
              <w:shd w:val="clear" w:color="auto" w:fill="FFFFFF"/>
              <w:rPr>
                <w:rFonts w:ascii="Gotham-Light" w:hAnsi="Gotham-Light"/>
                <w:color w:val="242424"/>
                <w:sz w:val="18"/>
                <w:szCs w:val="18"/>
              </w:rPr>
            </w:pPr>
            <w:r w:rsidRPr="0024360E">
              <w:rPr>
                <w:rFonts w:ascii="Gotham-Light" w:hAnsi="Gotham-Light"/>
                <w:b/>
                <w:bCs/>
                <w:color w:val="242424"/>
                <w:sz w:val="21"/>
                <w:szCs w:val="21"/>
              </w:rPr>
              <w:t>Код ФП:</w:t>
            </w:r>
            <w:r w:rsidRPr="0024360E">
              <w:rPr>
                <w:rFonts w:ascii="Gotham-Light" w:hAnsi="Gotham-Light"/>
                <w:color w:val="242424"/>
                <w:sz w:val="21"/>
                <w:szCs w:val="21"/>
              </w:rPr>
              <w:t> 1.1.2.6.2.1.1; </w:t>
            </w:r>
            <w:r w:rsidRPr="0024360E">
              <w:rPr>
                <w:rFonts w:ascii="Gotham-Light" w:hAnsi="Gotham-Light"/>
                <w:color w:val="242424"/>
                <w:sz w:val="18"/>
                <w:szCs w:val="18"/>
              </w:rPr>
              <w:t xml:space="preserve"> </w:t>
            </w:r>
          </w:p>
          <w:p w:rsidR="009E113F" w:rsidRDefault="002E449D" w:rsidP="009E113F">
            <w:r w:rsidRPr="0080250E">
              <w:t xml:space="preserve">Химия. 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2E449D" w:rsidRPr="0024360E" w:rsidRDefault="0024360E" w:rsidP="0024360E">
            <w:pPr>
              <w:shd w:val="clear" w:color="auto" w:fill="FFFFFF"/>
              <w:rPr>
                <w:rFonts w:ascii="Gotham-Light" w:hAnsi="Gotham-Light"/>
                <w:color w:val="242424"/>
                <w:sz w:val="18"/>
                <w:szCs w:val="18"/>
              </w:rPr>
            </w:pPr>
            <w:r w:rsidRPr="0024360E">
              <w:rPr>
                <w:rFonts w:ascii="Gotham-Light" w:hAnsi="Gotham-Light"/>
                <w:color w:val="242424"/>
                <w:sz w:val="18"/>
                <w:szCs w:val="18"/>
              </w:rPr>
              <w:t>Габриелян О. С., Остроумов И. Г., Сладков С. А.</w:t>
            </w:r>
            <w:bookmarkStart w:id="0" w:name="_GoBack"/>
            <w:bookmarkEnd w:id="0"/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446567" cy="608728"/>
                  <wp:effectExtent l="0" t="0" r="0" b="0"/>
                  <wp:docPr id="324" name="Рисунок 324" descr="Виноградова. Основы безопасности жизнедеятельности. 8-9 классы. Учебник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Виноградова. Основы безопасности жизнедеятельности. 8-9 классы. Учебник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27" cy="61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2E449D" w:rsidP="009E113F">
            <w:r w:rsidRPr="0080250E">
              <w:t>ОБЖ.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2E449D" w:rsidRPr="0080250E" w:rsidRDefault="002E449D" w:rsidP="002E449D">
            <w:r w:rsidRPr="0080250E">
              <w:t xml:space="preserve">Виноградова Н.Ф., Смирнов Д.В., Сидоренко Л.В., </w:t>
            </w:r>
            <w:proofErr w:type="spellStart"/>
            <w:r w:rsidRPr="0080250E">
              <w:t>Таранин</w:t>
            </w:r>
            <w:proofErr w:type="spellEnd"/>
            <w:r w:rsidRPr="0080250E">
              <w:t xml:space="preserve"> А.Б. 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13849" cy="552893"/>
                  <wp:effectExtent l="0" t="0" r="0" b="0"/>
                  <wp:docPr id="325" name="Рисунок 325" descr="Изображение Технология. 8-9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Технология. 8-9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17" cy="56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113F" w:rsidRDefault="002E449D" w:rsidP="009E113F">
            <w:r w:rsidRPr="0080250E">
              <w:t>Технология.</w:t>
            </w:r>
          </w:p>
          <w:p w:rsidR="009E113F" w:rsidRDefault="002E449D" w:rsidP="009E113F">
            <w:r w:rsidRPr="0080250E">
              <w:t xml:space="preserve"> </w:t>
            </w:r>
            <w:r w:rsidR="009E113F">
              <w:t xml:space="preserve">8-9класс. </w:t>
            </w:r>
            <w:r w:rsidR="009E113F" w:rsidRPr="0080250E">
              <w:t xml:space="preserve"> </w:t>
            </w:r>
          </w:p>
          <w:p w:rsidR="002E449D" w:rsidRPr="0080250E" w:rsidRDefault="002E449D" w:rsidP="002E449D">
            <w:r w:rsidRPr="0080250E">
              <w:t>Казакевич, Пичугина, Семенова/ Под ред. Казакевича В.М.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16398" cy="561400"/>
                  <wp:effectExtent l="0" t="0" r="0" b="0"/>
                  <wp:docPr id="281" name="Рисунок 281" descr="Физическая культура. 8-9 классы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Физическая культура. 8-9 классы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71" cy="59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2E449D" w:rsidP="009E113F">
            <w:r w:rsidRPr="0080250E">
              <w:t>Физическая культура.</w:t>
            </w:r>
          </w:p>
          <w:p w:rsidR="009E113F" w:rsidRDefault="009E113F" w:rsidP="009E113F">
            <w:r>
              <w:t xml:space="preserve">8-9класс. </w:t>
            </w:r>
            <w:r w:rsidRPr="0080250E">
              <w:t xml:space="preserve"> </w:t>
            </w:r>
          </w:p>
          <w:p w:rsidR="002E449D" w:rsidRPr="0080250E" w:rsidRDefault="002E449D" w:rsidP="002E449D">
            <w:r w:rsidRPr="0080250E">
              <w:t xml:space="preserve">Лях В.И. 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5E1C1C" w:rsidRPr="0080250E" w:rsidTr="00303391">
        <w:trPr>
          <w:trHeight w:val="969"/>
        </w:trPr>
        <w:tc>
          <w:tcPr>
            <w:tcW w:w="2235" w:type="dxa"/>
          </w:tcPr>
          <w:p w:rsidR="005E1C1C" w:rsidRPr="0080250E" w:rsidRDefault="00805FAF" w:rsidP="005E1C1C">
            <w:r w:rsidRPr="0080250E">
              <w:rPr>
                <w:noProof/>
              </w:rPr>
              <w:drawing>
                <wp:inline distT="0" distB="0" distL="0" distR="0">
                  <wp:extent cx="382772" cy="601806"/>
                  <wp:effectExtent l="0" t="0" r="0" b="0"/>
                  <wp:docPr id="290" name="Рисунок 290" descr="Науменко, Алеев. Музыка. 8 класс. Учебник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Науменко, Алеев. Музыка. 8 класс. Учебник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96" cy="62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805FAF" w:rsidP="009E113F">
            <w:r w:rsidRPr="0080250E">
              <w:t xml:space="preserve">Искусство. </w:t>
            </w:r>
            <w:r w:rsidR="009E113F" w:rsidRPr="0080250E">
              <w:t>Музыка.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5E1C1C" w:rsidRPr="0080250E" w:rsidRDefault="005E1C1C" w:rsidP="005E1C1C">
            <w:proofErr w:type="spellStart"/>
            <w:r w:rsidRPr="0080250E">
              <w:t>Науменко</w:t>
            </w:r>
            <w:proofErr w:type="spellEnd"/>
            <w:r w:rsidRPr="0080250E">
              <w:t xml:space="preserve"> Т.И., </w:t>
            </w:r>
            <w:proofErr w:type="spellStart"/>
            <w:r w:rsidRPr="0080250E">
              <w:t>Алеев</w:t>
            </w:r>
            <w:proofErr w:type="spellEnd"/>
            <w:r w:rsidRPr="0080250E">
              <w:t xml:space="preserve"> В.В. </w:t>
            </w:r>
          </w:p>
        </w:tc>
        <w:tc>
          <w:tcPr>
            <w:tcW w:w="2552" w:type="dxa"/>
          </w:tcPr>
          <w:p w:rsidR="005E1C1C" w:rsidRPr="0080250E" w:rsidRDefault="00B72C38" w:rsidP="005E1C1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Дрофа</w:t>
            </w:r>
          </w:p>
        </w:tc>
      </w:tr>
      <w:tr w:rsidR="005E1C1C" w:rsidRPr="0080250E" w:rsidTr="00303391">
        <w:trPr>
          <w:trHeight w:val="969"/>
        </w:trPr>
        <w:tc>
          <w:tcPr>
            <w:tcW w:w="2235" w:type="dxa"/>
          </w:tcPr>
          <w:p w:rsidR="005E1C1C" w:rsidRPr="0080250E" w:rsidRDefault="00805FAF" w:rsidP="005E1C1C"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414670" cy="579700"/>
                  <wp:effectExtent l="0" t="0" r="0" b="0"/>
                  <wp:docPr id="291" name="Рисунок 291" descr="Изобразительное искусство. Изобразительное искусство в театре, кино, на телевидении. 8 класс *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Изобразительное искусство. Изобразительное искусство в театре, кино, на телевидении. 8 класс *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9" cy="5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113F" w:rsidRDefault="00805FAF" w:rsidP="009E113F">
            <w:r w:rsidRPr="0080250E">
              <w:t>Искусство. ИЗО.</w:t>
            </w:r>
            <w:r w:rsidR="009E113F">
              <w:t xml:space="preserve"> </w:t>
            </w:r>
          </w:p>
          <w:p w:rsidR="009E113F" w:rsidRDefault="009E113F" w:rsidP="009E113F">
            <w:r>
              <w:t xml:space="preserve">8класс. </w:t>
            </w:r>
            <w:r w:rsidRPr="0080250E">
              <w:t xml:space="preserve"> </w:t>
            </w:r>
          </w:p>
          <w:p w:rsidR="005E1C1C" w:rsidRPr="0080250E" w:rsidRDefault="005E1C1C" w:rsidP="005E1C1C">
            <w:proofErr w:type="spellStart"/>
            <w:r w:rsidRPr="0080250E">
              <w:t>Питрских</w:t>
            </w:r>
            <w:proofErr w:type="spellEnd"/>
            <w:r w:rsidRPr="0080250E">
              <w:t xml:space="preserve"> А.С. / под </w:t>
            </w:r>
            <w:proofErr w:type="spellStart"/>
            <w:r w:rsidRPr="0080250E">
              <w:t>ред.НеменскогоБ.М</w:t>
            </w:r>
            <w:proofErr w:type="spellEnd"/>
            <w:r w:rsidRPr="0080250E">
              <w:t>.</w:t>
            </w:r>
          </w:p>
        </w:tc>
        <w:tc>
          <w:tcPr>
            <w:tcW w:w="2552" w:type="dxa"/>
          </w:tcPr>
          <w:p w:rsidR="005E1C1C" w:rsidRPr="0080250E" w:rsidRDefault="002E449D" w:rsidP="005E1C1C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97582E" w:rsidRPr="0080250E" w:rsidTr="00303391">
        <w:trPr>
          <w:trHeight w:val="364"/>
        </w:trPr>
        <w:tc>
          <w:tcPr>
            <w:tcW w:w="10598" w:type="dxa"/>
            <w:gridSpan w:val="3"/>
          </w:tcPr>
          <w:p w:rsidR="0097582E" w:rsidRPr="00913D04" w:rsidRDefault="0097582E" w:rsidP="0097582E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9 класс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16398" cy="572964"/>
                  <wp:effectExtent l="0" t="0" r="0" b="0"/>
                  <wp:docPr id="328" name="Рисунок 163" descr="Русский язык. 9 класс.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Русский язык. 9 класс.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93" cy="58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13F" w:rsidRDefault="009E113F" w:rsidP="002E449D">
            <w:r>
              <w:t>Русский язык.</w:t>
            </w:r>
          </w:p>
          <w:p w:rsidR="009E113F" w:rsidRDefault="009E113F" w:rsidP="002E449D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2E449D" w:rsidRPr="0080250E" w:rsidRDefault="002E449D" w:rsidP="002E449D">
            <w:proofErr w:type="spellStart"/>
            <w:r w:rsidRPr="0080250E">
              <w:t>Бархударов</w:t>
            </w:r>
            <w:proofErr w:type="spellEnd"/>
            <w:r w:rsidRPr="0080250E">
              <w:t xml:space="preserve"> С.В. Крючков С.Е., Максимов Л.Ю. 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94316" cy="531628"/>
                  <wp:effectExtent l="0" t="0" r="0" b="0"/>
                  <wp:docPr id="354" name="Рисунок 354" descr="Литература. 9 класс. В 2-х ч. Ч. 1.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Литература. 9 класс. В 2-х ч. Ч. 1.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40" cy="53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82772" cy="531339"/>
                  <wp:effectExtent l="0" t="0" r="0" b="0"/>
                  <wp:docPr id="355" name="Рисунок 355" descr="Литература. 9 класс. В 2-х ч. Ч. 2.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Литература. 9 класс. В 2-х ч. Ч. 2.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90" cy="55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EA0" w:rsidRPr="00C44EA0" w:rsidRDefault="00C44EA0" w:rsidP="002E449D">
            <w:pPr>
              <w:rPr>
                <w:bCs/>
                <w:color w:val="000000" w:themeColor="text1"/>
                <w:kern w:val="36"/>
              </w:rPr>
            </w:pPr>
            <w:r>
              <w:rPr>
                <w:color w:val="000000"/>
              </w:rPr>
              <w:t>Литература.</w:t>
            </w:r>
            <w:r w:rsidRPr="0080250E">
              <w:rPr>
                <w:bCs/>
                <w:color w:val="000000" w:themeColor="text1"/>
                <w:kern w:val="36"/>
              </w:rPr>
              <w:t xml:space="preserve"> 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C44EA0" w:rsidRDefault="002E449D" w:rsidP="002E449D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000000"/>
              </w:rPr>
              <w:t xml:space="preserve">Коровина В.Я., Журавлев В.П., </w:t>
            </w:r>
            <w:proofErr w:type="spellStart"/>
            <w:r w:rsidRPr="0080250E">
              <w:rPr>
                <w:color w:val="000000"/>
              </w:rPr>
              <w:t>Збарский</w:t>
            </w:r>
            <w:proofErr w:type="spellEnd"/>
            <w:r w:rsidRPr="0080250E">
              <w:rPr>
                <w:color w:val="000000"/>
              </w:rPr>
              <w:t xml:space="preserve"> И.С. И др. под ред. Коровиной В.Я.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2E449D" w:rsidRPr="0080250E" w:rsidRDefault="008604F0" w:rsidP="002E449D">
            <w:pPr>
              <w:rPr>
                <w:color w:val="000000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  <w:color w:val="000000"/>
                <w:bdr w:val="single" w:sz="8" w:space="0" w:color="EDEDED" w:frame="1"/>
                <w:shd w:val="clear" w:color="auto" w:fill="FFFFFF"/>
              </w:rPr>
              <w:drawing>
                <wp:inline distT="0" distB="0" distL="0" distR="0">
                  <wp:extent cx="388782" cy="568642"/>
                  <wp:effectExtent l="0" t="0" r="0" b="0"/>
                  <wp:docPr id="350" name="Рисунок 350" descr="Английский язык. 9 класс. *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Английский язык. 9 класс. *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92" cy="57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EA0" w:rsidRDefault="00C44EA0" w:rsidP="00C44EA0">
            <w:r>
              <w:t xml:space="preserve">Английский язык. </w:t>
            </w:r>
          </w:p>
          <w:p w:rsidR="00C44EA0" w:rsidRDefault="00C44EA0" w:rsidP="002E449D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2E449D" w:rsidRPr="0080250E" w:rsidRDefault="002E449D" w:rsidP="002E449D">
            <w:r w:rsidRPr="0080250E">
              <w:t xml:space="preserve">Ваулина Ю.Е., Дули Д, </w:t>
            </w:r>
            <w:proofErr w:type="spellStart"/>
            <w:r w:rsidRPr="0080250E">
              <w:t>Подоляко</w:t>
            </w:r>
            <w:proofErr w:type="spellEnd"/>
            <w:r w:rsidRPr="0080250E">
              <w:t xml:space="preserve"> О.Е. и др.  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FA7F3C" w:rsidRPr="0080250E" w:rsidTr="00303391">
        <w:trPr>
          <w:trHeight w:val="969"/>
        </w:trPr>
        <w:tc>
          <w:tcPr>
            <w:tcW w:w="2235" w:type="dxa"/>
          </w:tcPr>
          <w:p w:rsidR="00FA7F3C" w:rsidRPr="0080250E" w:rsidRDefault="00FA7F3C" w:rsidP="0097582E">
            <w:r w:rsidRPr="0080250E">
              <w:rPr>
                <w:noProof/>
              </w:rPr>
              <w:drawing>
                <wp:inline distT="0" distB="0" distL="0" distR="0">
                  <wp:extent cx="432305" cy="563525"/>
                  <wp:effectExtent l="0" t="0" r="0" b="0"/>
                  <wp:docPr id="165" name="Рисунок 329" descr="Мерзляк, Полонский. Алгебра. 9 класс. Учебник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Мерзляк, Полонский. Алгебра. 9 класс. Учебник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15" cy="5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F3C" w:rsidRDefault="00FA7F3C" w:rsidP="00C44EA0">
            <w:r w:rsidRPr="0080250E">
              <w:t xml:space="preserve">Алгебра. </w:t>
            </w:r>
          </w:p>
          <w:p w:rsidR="00FA7F3C" w:rsidRDefault="00FA7F3C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FA7F3C" w:rsidRPr="0080250E" w:rsidRDefault="00FA7F3C" w:rsidP="0097582E">
            <w:r w:rsidRPr="0080250E">
              <w:t>Мерзляк А.Г., Полонский В.Б., Якир М.С</w:t>
            </w:r>
          </w:p>
        </w:tc>
        <w:tc>
          <w:tcPr>
            <w:tcW w:w="2552" w:type="dxa"/>
          </w:tcPr>
          <w:p w:rsidR="00FA7F3C" w:rsidRDefault="00FA7F3C">
            <w:r w:rsidRPr="00BD6879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FA7F3C" w:rsidRPr="0080250E" w:rsidTr="00303391">
        <w:trPr>
          <w:trHeight w:val="969"/>
        </w:trPr>
        <w:tc>
          <w:tcPr>
            <w:tcW w:w="2235" w:type="dxa"/>
          </w:tcPr>
          <w:p w:rsidR="00FA7F3C" w:rsidRPr="0080250E" w:rsidRDefault="00FA7F3C" w:rsidP="0097582E">
            <w:r w:rsidRPr="0080250E">
              <w:rPr>
                <w:noProof/>
              </w:rPr>
              <w:drawing>
                <wp:inline distT="0" distB="0" distL="0" distR="0">
                  <wp:extent cx="429007" cy="584791"/>
                  <wp:effectExtent l="0" t="0" r="0" b="0"/>
                  <wp:docPr id="168" name="Рисунок 330" descr="Мерзляк, Полонский. Геометрия. 9 класс. Учебник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Мерзляк, Полонский. Геометрия. 9 класс. Учебник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03" cy="594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F3C" w:rsidRDefault="00FA7F3C" w:rsidP="00C44EA0">
            <w:r w:rsidRPr="0080250E">
              <w:t xml:space="preserve">Геометрия. </w:t>
            </w:r>
          </w:p>
          <w:p w:rsidR="00FA7F3C" w:rsidRDefault="00FA7F3C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FA7F3C" w:rsidRPr="0080250E" w:rsidRDefault="00FA7F3C" w:rsidP="0097582E">
            <w:r w:rsidRPr="0080250E">
              <w:t>Мерзляк А.Г., Полонский В.Б., Якир М.С</w:t>
            </w:r>
          </w:p>
        </w:tc>
        <w:tc>
          <w:tcPr>
            <w:tcW w:w="2552" w:type="dxa"/>
          </w:tcPr>
          <w:p w:rsidR="00FA7F3C" w:rsidRDefault="00FA7F3C">
            <w:r w:rsidRPr="00BD6879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97582E" w:rsidRPr="0080250E" w:rsidTr="00303391">
        <w:trPr>
          <w:trHeight w:val="969"/>
        </w:trPr>
        <w:tc>
          <w:tcPr>
            <w:tcW w:w="2235" w:type="dxa"/>
          </w:tcPr>
          <w:p w:rsidR="0097582E" w:rsidRPr="0080250E" w:rsidRDefault="00B72C38" w:rsidP="0097582E">
            <w:r w:rsidRPr="0080250E">
              <w:rPr>
                <w:noProof/>
              </w:rPr>
              <w:drawing>
                <wp:inline distT="0" distB="0" distL="0" distR="0">
                  <wp:extent cx="399823" cy="584791"/>
                  <wp:effectExtent l="0" t="0" r="0" b="0"/>
                  <wp:docPr id="348" name="Рисунок 348" descr="Информатика. 9 класс учебник Босова Л.Л.,  Босова А.Ю.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Информатика. 9 класс учебник Босова Л.Л.,  Босова А.Ю.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02" cy="59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82E" w:rsidRPr="0080250E" w:rsidRDefault="00B72C38" w:rsidP="0097582E">
            <w:r w:rsidRPr="0080250E">
              <w:t xml:space="preserve">Информатика. </w:t>
            </w:r>
            <w:r w:rsidR="0097582E" w:rsidRPr="0080250E">
              <w:t>Босова Л.Л., Босова А.Ю.</w:t>
            </w:r>
          </w:p>
        </w:tc>
        <w:tc>
          <w:tcPr>
            <w:tcW w:w="2552" w:type="dxa"/>
          </w:tcPr>
          <w:p w:rsidR="0097582E" w:rsidRPr="0080250E" w:rsidRDefault="00FA7F3C" w:rsidP="0097582E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97582E" w:rsidRPr="0080250E" w:rsidTr="00303391">
        <w:trPr>
          <w:trHeight w:val="969"/>
        </w:trPr>
        <w:tc>
          <w:tcPr>
            <w:tcW w:w="2235" w:type="dxa"/>
          </w:tcPr>
          <w:p w:rsidR="0097582E" w:rsidRPr="0080250E" w:rsidRDefault="00B72C38" w:rsidP="0097582E">
            <w:r w:rsidRPr="0080250E">
              <w:rPr>
                <w:noProof/>
              </w:rPr>
              <w:drawing>
                <wp:inline distT="0" distB="0" distL="0" distR="0">
                  <wp:extent cx="393405" cy="536262"/>
                  <wp:effectExtent l="0" t="0" r="0" b="0"/>
                  <wp:docPr id="331" name="Рисунок 331" descr="Всеобщая история. История Нового времени. 9 класс.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Всеобщая история. История Нового времени. 9 класс.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78" cy="54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EA0" w:rsidRDefault="00B72C38" w:rsidP="00C44EA0">
            <w:r w:rsidRPr="0080250E">
              <w:t xml:space="preserve">Всеобщая история. </w:t>
            </w:r>
          </w:p>
          <w:p w:rsidR="00C44EA0" w:rsidRDefault="00C44EA0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97582E" w:rsidRPr="0080250E" w:rsidRDefault="0097582E" w:rsidP="0097582E">
            <w:r w:rsidRPr="0080250E">
              <w:t xml:space="preserve">Юдовская А.Я., Баранов П.А., Ванюшкина Л.М. /под ред. </w:t>
            </w:r>
            <w:proofErr w:type="spellStart"/>
            <w:r w:rsidRPr="0080250E">
              <w:t>Искендерова</w:t>
            </w:r>
            <w:proofErr w:type="spellEnd"/>
            <w:r w:rsidRPr="0080250E">
              <w:t xml:space="preserve"> А.А.</w:t>
            </w:r>
          </w:p>
        </w:tc>
        <w:tc>
          <w:tcPr>
            <w:tcW w:w="2552" w:type="dxa"/>
          </w:tcPr>
          <w:p w:rsidR="0097582E" w:rsidRPr="0080250E" w:rsidRDefault="002E449D" w:rsidP="0097582E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97582E" w:rsidRPr="0080250E" w:rsidTr="00303391">
        <w:trPr>
          <w:trHeight w:val="969"/>
        </w:trPr>
        <w:tc>
          <w:tcPr>
            <w:tcW w:w="2235" w:type="dxa"/>
          </w:tcPr>
          <w:p w:rsidR="0097582E" w:rsidRPr="0080250E" w:rsidRDefault="00A07802" w:rsidP="0097582E">
            <w:r w:rsidRPr="0080250E">
              <w:rPr>
                <w:noProof/>
              </w:rPr>
              <w:drawing>
                <wp:inline distT="0" distB="0" distL="0" distR="0">
                  <wp:extent cx="478465" cy="588660"/>
                  <wp:effectExtent l="0" t="0" r="0" b="0"/>
                  <wp:docPr id="370" name="Рисунок 370" descr="https://avatars.mds.yandex.net/get-mpic/1545401/img_id1724656942166958888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s://avatars.mds.yandex.net/get-mpic/1545401/img_id1724656942166958888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08" cy="5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EA0" w:rsidRDefault="00B72C38" w:rsidP="00C44EA0">
            <w:r w:rsidRPr="0080250E">
              <w:t xml:space="preserve">История России. </w:t>
            </w:r>
          </w:p>
          <w:p w:rsidR="00C44EA0" w:rsidRDefault="00C44EA0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97582E" w:rsidRPr="0080250E" w:rsidRDefault="0097582E" w:rsidP="0097582E">
            <w:r w:rsidRPr="0080250E">
              <w:t xml:space="preserve">Соловьев К.А., </w:t>
            </w:r>
            <w:proofErr w:type="spellStart"/>
            <w:r w:rsidRPr="0080250E">
              <w:t>Шевырев</w:t>
            </w:r>
            <w:proofErr w:type="spellEnd"/>
            <w:r w:rsidRPr="0080250E">
              <w:t xml:space="preserve"> А.П. /Под ред. Петрова Ю.А. </w:t>
            </w:r>
          </w:p>
        </w:tc>
        <w:tc>
          <w:tcPr>
            <w:tcW w:w="2552" w:type="dxa"/>
          </w:tcPr>
          <w:p w:rsidR="0097582E" w:rsidRPr="0080250E" w:rsidRDefault="002E449D" w:rsidP="0097582E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Русское слово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11291" cy="542261"/>
                  <wp:effectExtent l="0" t="0" r="0" b="0"/>
                  <wp:docPr id="345" name="Рисунок 345" descr="Обществознание. 9 класс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Обществознание. 9 класс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10" cy="55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EA0" w:rsidRDefault="002E449D" w:rsidP="00C44EA0">
            <w:r w:rsidRPr="0080250E">
              <w:t xml:space="preserve">Обществознание. </w:t>
            </w:r>
          </w:p>
          <w:p w:rsidR="00C44EA0" w:rsidRDefault="00C44EA0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2E449D" w:rsidRPr="0080250E" w:rsidRDefault="002E449D" w:rsidP="002E449D">
            <w:r w:rsidRPr="0080250E">
              <w:t xml:space="preserve">Боголюбов Л.Н., </w:t>
            </w:r>
            <w:proofErr w:type="spellStart"/>
            <w:r w:rsidRPr="0080250E">
              <w:t>Лазебникова</w:t>
            </w:r>
            <w:proofErr w:type="spellEnd"/>
            <w:r w:rsidRPr="0080250E">
              <w:t xml:space="preserve"> А.Ю., Матвеев А.И. и др</w:t>
            </w:r>
            <w:proofErr w:type="gramStart"/>
            <w:r w:rsidRPr="0080250E">
              <w:t>..</w:t>
            </w:r>
            <w:proofErr w:type="gramEnd"/>
            <w:r w:rsidRPr="0080250E">
              <w:t>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10845" cy="562110"/>
                  <wp:effectExtent l="0" t="0" r="0" b="0"/>
                  <wp:docPr id="347" name="Рисунок 347" descr="География. 9 класс.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География. 9 класс.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7" cy="57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EA0" w:rsidRDefault="002E449D" w:rsidP="00C44EA0">
            <w:pPr>
              <w:rPr>
                <w:bCs/>
                <w:color w:val="000000" w:themeColor="text1"/>
                <w:kern w:val="36"/>
              </w:rPr>
            </w:pPr>
            <w:r w:rsidRPr="0080250E">
              <w:t>География.</w:t>
            </w:r>
            <w:r w:rsidR="00C44EA0" w:rsidRPr="0080250E">
              <w:rPr>
                <w:bCs/>
                <w:color w:val="000000" w:themeColor="text1"/>
                <w:kern w:val="36"/>
              </w:rPr>
              <w:t xml:space="preserve"> </w:t>
            </w:r>
          </w:p>
          <w:p w:rsidR="00C44EA0" w:rsidRDefault="00C44EA0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2E449D" w:rsidRPr="0080250E" w:rsidRDefault="002E449D" w:rsidP="002E449D">
            <w:r w:rsidRPr="0080250E">
              <w:t>Алексеев А.И., Николина В.В., Липкина Е.К. и др.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97582E" w:rsidRPr="0080250E" w:rsidTr="00303391">
        <w:trPr>
          <w:trHeight w:val="969"/>
        </w:trPr>
        <w:tc>
          <w:tcPr>
            <w:tcW w:w="2235" w:type="dxa"/>
          </w:tcPr>
          <w:p w:rsidR="0097582E" w:rsidRPr="0080250E" w:rsidRDefault="00B72C38" w:rsidP="0097582E">
            <w:r w:rsidRPr="0080250E">
              <w:rPr>
                <w:noProof/>
              </w:rPr>
              <w:drawing>
                <wp:inline distT="0" distB="0" distL="0" distR="0">
                  <wp:extent cx="410845" cy="535552"/>
                  <wp:effectExtent l="0" t="0" r="0" b="0"/>
                  <wp:docPr id="346" name="Рисунок 346" descr="Биология. 9 класс. Учебник. Концентрический курс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Биология. 9 класс. Учебник. Концентрический курс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2" cy="55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EA0" w:rsidRDefault="00B72C38" w:rsidP="00C44EA0">
            <w:r w:rsidRPr="0080250E">
              <w:t xml:space="preserve">Биология. </w:t>
            </w:r>
          </w:p>
          <w:p w:rsidR="00C44EA0" w:rsidRDefault="00C44EA0" w:rsidP="00C44EA0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97582E" w:rsidRPr="0080250E" w:rsidRDefault="0097582E" w:rsidP="0097582E">
            <w:r w:rsidRPr="0080250E">
              <w:t xml:space="preserve">Пономарева И.Н., Корнилова </w:t>
            </w:r>
            <w:proofErr w:type="spellStart"/>
            <w:r w:rsidRPr="0080250E">
              <w:t>О.А.,Чернова</w:t>
            </w:r>
            <w:proofErr w:type="spellEnd"/>
            <w:r w:rsidRPr="0080250E">
              <w:t xml:space="preserve"> Н.М., /под ред. Пономаревой И.Н. </w:t>
            </w:r>
          </w:p>
        </w:tc>
        <w:tc>
          <w:tcPr>
            <w:tcW w:w="2552" w:type="dxa"/>
          </w:tcPr>
          <w:p w:rsidR="0097582E" w:rsidRPr="0080250E" w:rsidRDefault="00B72C38" w:rsidP="0097582E">
            <w:pPr>
              <w:outlineLvl w:val="0"/>
              <w:rPr>
                <w:bCs/>
                <w:color w:val="000000" w:themeColor="text1"/>
                <w:kern w:val="36"/>
              </w:rPr>
            </w:pPr>
            <w:proofErr w:type="spellStart"/>
            <w:r w:rsidRPr="0080250E">
              <w:rPr>
                <w:bCs/>
                <w:color w:val="000000" w:themeColor="text1"/>
                <w:kern w:val="36"/>
              </w:rPr>
              <w:t>Вентана-Граф</w:t>
            </w:r>
            <w:proofErr w:type="spellEnd"/>
          </w:p>
        </w:tc>
      </w:tr>
      <w:tr w:rsidR="0097582E" w:rsidRPr="0080250E" w:rsidTr="00303391">
        <w:trPr>
          <w:trHeight w:val="969"/>
        </w:trPr>
        <w:tc>
          <w:tcPr>
            <w:tcW w:w="2235" w:type="dxa"/>
          </w:tcPr>
          <w:p w:rsidR="0097582E" w:rsidRPr="0080250E" w:rsidRDefault="00C50A81" w:rsidP="0097582E">
            <w:r>
              <w:rPr>
                <w:noProof/>
              </w:rPr>
              <w:drawing>
                <wp:inline distT="0" distB="0" distL="0" distR="0">
                  <wp:extent cx="504825" cy="800100"/>
                  <wp:effectExtent l="19050" t="0" r="9525" b="0"/>
                  <wp:docPr id="362" name="Рисунок 361" descr="физ 1 ч 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 1 ч 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7F3C">
              <w:rPr>
                <w:noProof/>
              </w:rPr>
              <w:drawing>
                <wp:inline distT="0" distB="0" distL="0" distR="0">
                  <wp:extent cx="571500" cy="800100"/>
                  <wp:effectExtent l="19050" t="0" r="0" b="0"/>
                  <wp:docPr id="178" name="Рисунок 362" descr="физ 2 ч 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 2 ч 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EA0" w:rsidRPr="00C50A81" w:rsidRDefault="00B72C38" w:rsidP="00C44EA0">
            <w:r w:rsidRPr="00C50A81">
              <w:t xml:space="preserve">Физика. </w:t>
            </w:r>
          </w:p>
          <w:p w:rsidR="00C44EA0" w:rsidRPr="00C50A81" w:rsidRDefault="00C44EA0" w:rsidP="00C44EA0">
            <w:r w:rsidRPr="00C50A81">
              <w:rPr>
                <w:bCs/>
                <w:color w:val="000000" w:themeColor="text1"/>
                <w:kern w:val="36"/>
              </w:rPr>
              <w:t>9 класс.</w:t>
            </w:r>
          </w:p>
          <w:p w:rsidR="00C50A81" w:rsidRDefault="00C50A81" w:rsidP="00C50A81">
            <w:r w:rsidRPr="00C50A81">
              <w:rPr>
                <w:rStyle w:val="kz-catalog-itemdescr-key"/>
              </w:rPr>
              <w:t>Код ФП:</w:t>
            </w:r>
            <w:r w:rsidRPr="00C50A81">
              <w:t xml:space="preserve"> 1</w:t>
            </w:r>
            <w:r>
              <w:t xml:space="preserve">.1.2.5.1.2.3; Приложение 2 </w:t>
            </w:r>
          </w:p>
          <w:p w:rsidR="00C50A81" w:rsidRDefault="00C50A81" w:rsidP="00C50A81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spellStart"/>
            <w:r>
              <w:t>Генденштейн</w:t>
            </w:r>
            <w:proofErr w:type="spellEnd"/>
            <w:r>
              <w:t xml:space="preserve"> Л.Э., Булатова А.А., Корнильев И.Н., Кошкина А.В., под ред. В.А. Орлова</w:t>
            </w:r>
          </w:p>
          <w:p w:rsidR="00C50A81" w:rsidRDefault="00C50A81" w:rsidP="00C50A81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C50A81" w:rsidRDefault="00C50A81" w:rsidP="00C50A81">
            <w:r>
              <w:rPr>
                <w:rStyle w:val="kz-catalog-itemdescr-key"/>
              </w:rPr>
              <w:t>Класс:</w:t>
            </w:r>
            <w:r>
              <w:t xml:space="preserve"> 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97582E" w:rsidRPr="0080250E" w:rsidRDefault="0097582E" w:rsidP="0097582E"/>
        </w:tc>
        <w:tc>
          <w:tcPr>
            <w:tcW w:w="2552" w:type="dxa"/>
          </w:tcPr>
          <w:p w:rsidR="0097582E" w:rsidRPr="0080250E" w:rsidRDefault="00A07802" w:rsidP="0097582E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Дрофа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8A2C18" w:rsidP="002E449D">
            <w:r>
              <w:rPr>
                <w:noProof/>
              </w:rPr>
              <w:drawing>
                <wp:inline distT="0" distB="0" distL="0" distR="0">
                  <wp:extent cx="657225" cy="904875"/>
                  <wp:effectExtent l="19050" t="0" r="9525" b="0"/>
                  <wp:docPr id="364" name="Рисунок 363" descr="хи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м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71" cy="90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EA0" w:rsidRPr="008A2C18" w:rsidRDefault="00C44EA0" w:rsidP="002E449D">
            <w:r w:rsidRPr="008A2C18">
              <w:t>Химия.</w:t>
            </w:r>
          </w:p>
          <w:p w:rsidR="00C44EA0" w:rsidRPr="008A2C18" w:rsidRDefault="00C44EA0" w:rsidP="002E449D">
            <w:r w:rsidRPr="008A2C18">
              <w:rPr>
                <w:bCs/>
                <w:color w:val="000000" w:themeColor="text1"/>
                <w:kern w:val="36"/>
              </w:rPr>
              <w:t>9 класс.</w:t>
            </w:r>
          </w:p>
          <w:p w:rsidR="008A2C18" w:rsidRPr="008A2C18" w:rsidRDefault="008A2C18" w:rsidP="008A2C18">
            <w:r w:rsidRPr="008A2C18">
              <w:rPr>
                <w:rStyle w:val="kz-catalog-itemdescr-key"/>
              </w:rPr>
              <w:t>Код ФП:</w:t>
            </w:r>
            <w:r w:rsidRPr="008A2C18">
              <w:t xml:space="preserve"> 1.1.2.5.3.1.2; Приложение 2 </w:t>
            </w:r>
          </w:p>
          <w:p w:rsidR="008A2C18" w:rsidRDefault="008A2C18" w:rsidP="008A2C18">
            <w:r w:rsidRPr="008A2C18">
              <w:rPr>
                <w:rStyle w:val="kz-catalog-itemdescr-key"/>
              </w:rPr>
              <w:t>Автор:</w:t>
            </w:r>
            <w:r w:rsidRPr="008A2C18">
              <w:t xml:space="preserve"> Габриелян</w:t>
            </w:r>
            <w:r>
              <w:t xml:space="preserve"> О.С., Остроумов И.Г., Сладков С.А.</w:t>
            </w:r>
          </w:p>
          <w:p w:rsidR="008A2C18" w:rsidRDefault="008A2C18" w:rsidP="008A2C18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8A2C18" w:rsidRDefault="008A2C18" w:rsidP="008A2C18">
            <w:r>
              <w:rPr>
                <w:rStyle w:val="kz-catalog-itemdescr-key"/>
              </w:rPr>
              <w:t>Класс:</w:t>
            </w:r>
            <w:r>
              <w:t xml:space="preserve"> 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2E449D" w:rsidRPr="0080250E" w:rsidRDefault="002E449D" w:rsidP="002E449D"/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8A2C18" w:rsidP="002E449D">
            <w:r>
              <w:rPr>
                <w:noProof/>
              </w:rPr>
              <w:lastRenderedPageBreak/>
              <w:drawing>
                <wp:inline distT="0" distB="0" distL="0" distR="0">
                  <wp:extent cx="657225" cy="923925"/>
                  <wp:effectExtent l="19050" t="0" r="9525" b="0"/>
                  <wp:docPr id="365" name="Рисунок 364" descr="обж 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ж 9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68" cy="92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2C18" w:rsidRDefault="008A2C18" w:rsidP="008A2C18">
            <w:r>
              <w:rPr>
                <w:rStyle w:val="kz-catalog-itemdescr-key"/>
              </w:rPr>
              <w:t>Код ФП:</w:t>
            </w:r>
            <w:r>
              <w:t xml:space="preserve"> 1.1.2.8.2.2.5; Приложение 2 </w:t>
            </w:r>
          </w:p>
          <w:p w:rsidR="008A2C18" w:rsidRDefault="008A2C18" w:rsidP="008A2C18">
            <w:r>
              <w:rPr>
                <w:rStyle w:val="kz-catalog-itemdescr-key"/>
              </w:rPr>
              <w:t>Автор:</w:t>
            </w:r>
            <w:r>
              <w:t xml:space="preserve"> Хренников Б. О., Гололобов Н. В., Льняная Л. И., Маслов М. В./ под ред. С. Н. Егорова</w:t>
            </w:r>
          </w:p>
          <w:p w:rsidR="008A2C18" w:rsidRDefault="008A2C18" w:rsidP="008A2C18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2022 </w:t>
            </w:r>
          </w:p>
          <w:p w:rsidR="008A2C18" w:rsidRDefault="008A2C18" w:rsidP="008A2C18">
            <w:r>
              <w:rPr>
                <w:rStyle w:val="kz-catalog-itemdescr-key"/>
              </w:rPr>
              <w:t>Класс:</w:t>
            </w:r>
            <w:r>
              <w:t xml:space="preserve"> 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2E449D" w:rsidRPr="0080250E" w:rsidRDefault="002E449D" w:rsidP="002E449D"/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449D" w:rsidRPr="0080250E" w:rsidTr="00303391">
        <w:trPr>
          <w:trHeight w:val="969"/>
        </w:trPr>
        <w:tc>
          <w:tcPr>
            <w:tcW w:w="2235" w:type="dxa"/>
          </w:tcPr>
          <w:p w:rsidR="002E449D" w:rsidRPr="0080250E" w:rsidRDefault="002E449D" w:rsidP="002E449D">
            <w:r w:rsidRPr="0080250E">
              <w:rPr>
                <w:noProof/>
              </w:rPr>
              <w:drawing>
                <wp:inline distT="0" distB="0" distL="0" distR="0">
                  <wp:extent cx="416398" cy="561400"/>
                  <wp:effectExtent l="0" t="0" r="0" b="0"/>
                  <wp:docPr id="357" name="Рисунок 357" descr="Физическая культура. 8-9 классы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Физическая культура. 8-9 классы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71" cy="59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EA0" w:rsidRDefault="00C44EA0" w:rsidP="002E449D">
            <w:r>
              <w:t>Физическая культура.</w:t>
            </w:r>
          </w:p>
          <w:p w:rsidR="00C44EA0" w:rsidRDefault="00C44EA0" w:rsidP="002E449D">
            <w:r w:rsidRPr="0080250E">
              <w:rPr>
                <w:bCs/>
                <w:color w:val="000000" w:themeColor="text1"/>
                <w:kern w:val="36"/>
              </w:rPr>
              <w:t>9 класс</w:t>
            </w:r>
            <w:r>
              <w:rPr>
                <w:bCs/>
                <w:color w:val="000000" w:themeColor="text1"/>
                <w:kern w:val="36"/>
              </w:rPr>
              <w:t>.</w:t>
            </w:r>
          </w:p>
          <w:p w:rsidR="002E449D" w:rsidRPr="0080250E" w:rsidRDefault="002E449D" w:rsidP="002E449D">
            <w:r w:rsidRPr="0080250E">
              <w:t xml:space="preserve">Лях В.И. </w:t>
            </w:r>
          </w:p>
        </w:tc>
        <w:tc>
          <w:tcPr>
            <w:tcW w:w="2552" w:type="dxa"/>
          </w:tcPr>
          <w:p w:rsidR="002E449D" w:rsidRPr="0080250E" w:rsidRDefault="002E449D" w:rsidP="002E449D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</w:tbl>
    <w:p w:rsidR="00A13BB4" w:rsidRPr="0080250E" w:rsidRDefault="00A13BB4" w:rsidP="00A13BB4">
      <w:pPr>
        <w:shd w:val="clear" w:color="auto" w:fill="FFFFFF"/>
        <w:rPr>
          <w:color w:val="333333"/>
        </w:rPr>
      </w:pPr>
    </w:p>
    <w:sectPr w:rsidR="00A13BB4" w:rsidRPr="0080250E" w:rsidSect="00053C9C">
      <w:pgSz w:w="11906" w:h="16838"/>
      <w:pgMar w:top="426" w:right="851" w:bottom="28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6F7D"/>
    <w:multiLevelType w:val="multilevel"/>
    <w:tmpl w:val="CA46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F18CF"/>
    <w:multiLevelType w:val="multilevel"/>
    <w:tmpl w:val="0924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C5328"/>
    <w:multiLevelType w:val="multilevel"/>
    <w:tmpl w:val="C99E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8C08C3"/>
    <w:multiLevelType w:val="multilevel"/>
    <w:tmpl w:val="AF6E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204238"/>
    <w:multiLevelType w:val="multilevel"/>
    <w:tmpl w:val="BD80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817"/>
    <w:rsid w:val="00042D17"/>
    <w:rsid w:val="00053C9C"/>
    <w:rsid w:val="00066D7C"/>
    <w:rsid w:val="00067A4A"/>
    <w:rsid w:val="000846F4"/>
    <w:rsid w:val="00086959"/>
    <w:rsid w:val="000A1162"/>
    <w:rsid w:val="000D0B66"/>
    <w:rsid w:val="000F3A7C"/>
    <w:rsid w:val="000F7011"/>
    <w:rsid w:val="00100729"/>
    <w:rsid w:val="00104104"/>
    <w:rsid w:val="001064EC"/>
    <w:rsid w:val="00142612"/>
    <w:rsid w:val="00145380"/>
    <w:rsid w:val="001464C6"/>
    <w:rsid w:val="00182988"/>
    <w:rsid w:val="00186BB1"/>
    <w:rsid w:val="00192301"/>
    <w:rsid w:val="001B54A8"/>
    <w:rsid w:val="001C484A"/>
    <w:rsid w:val="001C5FE3"/>
    <w:rsid w:val="001D4BF8"/>
    <w:rsid w:val="001F3939"/>
    <w:rsid w:val="001F79D4"/>
    <w:rsid w:val="00203CAB"/>
    <w:rsid w:val="0021621D"/>
    <w:rsid w:val="0024360E"/>
    <w:rsid w:val="00267FC5"/>
    <w:rsid w:val="0027485C"/>
    <w:rsid w:val="00292793"/>
    <w:rsid w:val="002E449D"/>
    <w:rsid w:val="002E605E"/>
    <w:rsid w:val="002F0D8A"/>
    <w:rsid w:val="002F17B9"/>
    <w:rsid w:val="00302C01"/>
    <w:rsid w:val="00303391"/>
    <w:rsid w:val="00304712"/>
    <w:rsid w:val="00335817"/>
    <w:rsid w:val="00340D8F"/>
    <w:rsid w:val="00342817"/>
    <w:rsid w:val="003434A5"/>
    <w:rsid w:val="00346C8C"/>
    <w:rsid w:val="00347B12"/>
    <w:rsid w:val="003556D0"/>
    <w:rsid w:val="00356A60"/>
    <w:rsid w:val="00371BEC"/>
    <w:rsid w:val="0037607D"/>
    <w:rsid w:val="00386BDF"/>
    <w:rsid w:val="003B1CEF"/>
    <w:rsid w:val="003D4784"/>
    <w:rsid w:val="003E4303"/>
    <w:rsid w:val="003E5BED"/>
    <w:rsid w:val="00411130"/>
    <w:rsid w:val="004312D5"/>
    <w:rsid w:val="00453F15"/>
    <w:rsid w:val="004544F8"/>
    <w:rsid w:val="00455664"/>
    <w:rsid w:val="00463BB5"/>
    <w:rsid w:val="00464E07"/>
    <w:rsid w:val="004A2EEF"/>
    <w:rsid w:val="004B2AC6"/>
    <w:rsid w:val="004B3D7C"/>
    <w:rsid w:val="004B6D46"/>
    <w:rsid w:val="004C6A04"/>
    <w:rsid w:val="004D0A0F"/>
    <w:rsid w:val="00511FEE"/>
    <w:rsid w:val="005121CB"/>
    <w:rsid w:val="00517D72"/>
    <w:rsid w:val="005606BE"/>
    <w:rsid w:val="00597E21"/>
    <w:rsid w:val="005C3555"/>
    <w:rsid w:val="005D5818"/>
    <w:rsid w:val="005E1C1C"/>
    <w:rsid w:val="005F118C"/>
    <w:rsid w:val="005F202C"/>
    <w:rsid w:val="00641126"/>
    <w:rsid w:val="00654B00"/>
    <w:rsid w:val="0068710A"/>
    <w:rsid w:val="00691474"/>
    <w:rsid w:val="006A2C82"/>
    <w:rsid w:val="006C7F6A"/>
    <w:rsid w:val="006D1699"/>
    <w:rsid w:val="006F0447"/>
    <w:rsid w:val="00714837"/>
    <w:rsid w:val="007259CF"/>
    <w:rsid w:val="00731ED8"/>
    <w:rsid w:val="00746CE4"/>
    <w:rsid w:val="00750A12"/>
    <w:rsid w:val="00761C2A"/>
    <w:rsid w:val="007634DF"/>
    <w:rsid w:val="00771486"/>
    <w:rsid w:val="007777AB"/>
    <w:rsid w:val="007B29BA"/>
    <w:rsid w:val="007C0132"/>
    <w:rsid w:val="0080250E"/>
    <w:rsid w:val="00805FAF"/>
    <w:rsid w:val="00813107"/>
    <w:rsid w:val="0083117C"/>
    <w:rsid w:val="00855147"/>
    <w:rsid w:val="008604F0"/>
    <w:rsid w:val="0087220A"/>
    <w:rsid w:val="00884B77"/>
    <w:rsid w:val="008A2C18"/>
    <w:rsid w:val="008B078D"/>
    <w:rsid w:val="008B0859"/>
    <w:rsid w:val="008C28AB"/>
    <w:rsid w:val="008C7352"/>
    <w:rsid w:val="008F3D96"/>
    <w:rsid w:val="008F60E0"/>
    <w:rsid w:val="00911F64"/>
    <w:rsid w:val="00913D04"/>
    <w:rsid w:val="0091565C"/>
    <w:rsid w:val="00946D2B"/>
    <w:rsid w:val="00961381"/>
    <w:rsid w:val="00970EF6"/>
    <w:rsid w:val="0097582E"/>
    <w:rsid w:val="0098706D"/>
    <w:rsid w:val="00990B4C"/>
    <w:rsid w:val="009B0F3F"/>
    <w:rsid w:val="009E113F"/>
    <w:rsid w:val="00A05A54"/>
    <w:rsid w:val="00A0648D"/>
    <w:rsid w:val="00A07802"/>
    <w:rsid w:val="00A120AE"/>
    <w:rsid w:val="00A13BB4"/>
    <w:rsid w:val="00A17C39"/>
    <w:rsid w:val="00A36530"/>
    <w:rsid w:val="00A432E9"/>
    <w:rsid w:val="00A46614"/>
    <w:rsid w:val="00A64C19"/>
    <w:rsid w:val="00A96ADE"/>
    <w:rsid w:val="00AD29EC"/>
    <w:rsid w:val="00B007EB"/>
    <w:rsid w:val="00B0085B"/>
    <w:rsid w:val="00B02EF5"/>
    <w:rsid w:val="00B31FA9"/>
    <w:rsid w:val="00B4256D"/>
    <w:rsid w:val="00B564C8"/>
    <w:rsid w:val="00B72641"/>
    <w:rsid w:val="00B72C38"/>
    <w:rsid w:val="00B9739F"/>
    <w:rsid w:val="00B97FE3"/>
    <w:rsid w:val="00BA5401"/>
    <w:rsid w:val="00BF5220"/>
    <w:rsid w:val="00C031F0"/>
    <w:rsid w:val="00C12AA7"/>
    <w:rsid w:val="00C44EA0"/>
    <w:rsid w:val="00C50A81"/>
    <w:rsid w:val="00C60A0F"/>
    <w:rsid w:val="00C658C9"/>
    <w:rsid w:val="00C66EDA"/>
    <w:rsid w:val="00C70EE8"/>
    <w:rsid w:val="00C77581"/>
    <w:rsid w:val="00C8248F"/>
    <w:rsid w:val="00C9045D"/>
    <w:rsid w:val="00C965E0"/>
    <w:rsid w:val="00CA21DA"/>
    <w:rsid w:val="00CA6EB5"/>
    <w:rsid w:val="00CD48A7"/>
    <w:rsid w:val="00CE64A2"/>
    <w:rsid w:val="00D2462C"/>
    <w:rsid w:val="00D5026B"/>
    <w:rsid w:val="00D642C1"/>
    <w:rsid w:val="00D8255C"/>
    <w:rsid w:val="00D97A7B"/>
    <w:rsid w:val="00DB238D"/>
    <w:rsid w:val="00DB2D00"/>
    <w:rsid w:val="00DC17D6"/>
    <w:rsid w:val="00E10913"/>
    <w:rsid w:val="00E3191C"/>
    <w:rsid w:val="00E41421"/>
    <w:rsid w:val="00E53D91"/>
    <w:rsid w:val="00E8088A"/>
    <w:rsid w:val="00E80F99"/>
    <w:rsid w:val="00E816A0"/>
    <w:rsid w:val="00EC40BA"/>
    <w:rsid w:val="00ED6CF7"/>
    <w:rsid w:val="00EF1824"/>
    <w:rsid w:val="00EF7090"/>
    <w:rsid w:val="00F05460"/>
    <w:rsid w:val="00F07BDE"/>
    <w:rsid w:val="00F46EEA"/>
    <w:rsid w:val="00F87BB7"/>
    <w:rsid w:val="00F95627"/>
    <w:rsid w:val="00FA7F3C"/>
    <w:rsid w:val="00FE4D5F"/>
    <w:rsid w:val="00FE6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6D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4281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42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428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28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817"/>
    <w:rPr>
      <w:rFonts w:ascii="Tahoma" w:hAnsi="Tahoma" w:cs="Tahoma"/>
      <w:sz w:val="16"/>
      <w:szCs w:val="16"/>
    </w:rPr>
  </w:style>
  <w:style w:type="paragraph" w:styleId="HTML">
    <w:name w:val="HTML Address"/>
    <w:basedOn w:val="a"/>
    <w:link w:val="HTML0"/>
    <w:uiPriority w:val="99"/>
    <w:unhideWhenUsed/>
    <w:rsid w:val="002F17B9"/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2F17B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17B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6D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C60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292793"/>
    <w:rPr>
      <w:i/>
      <w:iCs/>
    </w:rPr>
  </w:style>
  <w:style w:type="paragraph" w:styleId="a9">
    <w:name w:val="List Paragraph"/>
    <w:basedOn w:val="a"/>
    <w:uiPriority w:val="34"/>
    <w:qFormat/>
    <w:rsid w:val="00CD48A7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303391"/>
    <w:rPr>
      <w:color w:val="800080" w:themeColor="followedHyperlink"/>
      <w:u w:val="single"/>
    </w:rPr>
  </w:style>
  <w:style w:type="character" w:customStyle="1" w:styleId="productchar-name">
    <w:name w:val="product__char-name"/>
    <w:basedOn w:val="a0"/>
    <w:rsid w:val="00D97A7B"/>
  </w:style>
  <w:style w:type="character" w:customStyle="1" w:styleId="productchar-value">
    <w:name w:val="product__char-value"/>
    <w:basedOn w:val="a0"/>
    <w:rsid w:val="00D97A7B"/>
  </w:style>
  <w:style w:type="character" w:customStyle="1" w:styleId="kz-catalog-itemdescr-key">
    <w:name w:val="kz-catalog-item__descr-key"/>
    <w:basedOn w:val="a0"/>
    <w:rsid w:val="00E816A0"/>
  </w:style>
  <w:style w:type="character" w:customStyle="1" w:styleId="kz-highlight">
    <w:name w:val="kz-highlight"/>
    <w:basedOn w:val="a0"/>
    <w:rsid w:val="003434A5"/>
  </w:style>
  <w:style w:type="character" w:customStyle="1" w:styleId="self">
    <w:name w:val="self"/>
    <w:basedOn w:val="a0"/>
    <w:rsid w:val="00731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7432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2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9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2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363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1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6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5052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4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3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4698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5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4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2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4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3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3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2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4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6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5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2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8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3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0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2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3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7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1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8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757462">
          <w:marLeft w:val="4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8388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408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9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8477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9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6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5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5948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7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2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7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3586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0541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2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692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2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7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950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9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8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67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816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3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5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7294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8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4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6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0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718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5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0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1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9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4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60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8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968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2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6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9708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5626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5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1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9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9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383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0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4535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2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4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1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5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5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7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2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2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22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4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9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1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1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5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5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1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7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56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30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6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9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6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5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8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6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925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7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8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5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1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622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6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2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4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5533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1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6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4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3542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5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01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271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4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4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0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6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130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0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5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749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5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607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0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4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150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3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38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6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6619">
          <w:marLeft w:val="0"/>
          <w:marRight w:val="30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839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1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79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267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6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232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1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9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2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862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47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8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7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5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836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9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250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2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4411">
          <w:marLeft w:val="-18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3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1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248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2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6845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8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0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33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8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2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9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76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76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2433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6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7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2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9539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1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6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6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9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9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92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6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1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02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42937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4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0993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9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9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4366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9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3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7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hyperlink" Target="https://prosv.ru/umk/element/english-spotlight.2525.html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63" Type="http://schemas.openxmlformats.org/officeDocument/2006/relationships/image" Target="media/image51.jpeg"/><Relationship Id="rId68" Type="http://schemas.openxmlformats.org/officeDocument/2006/relationships/hyperlink" Target="https://knigozakaz.ru/catalog/22021" TargetMode="External"/><Relationship Id="rId84" Type="http://schemas.openxmlformats.org/officeDocument/2006/relationships/hyperlink" Target="https://prosv.ru/umk/element/english-spotlight.2524.html" TargetMode="External"/><Relationship Id="rId89" Type="http://schemas.openxmlformats.org/officeDocument/2006/relationships/image" Target="media/image67.jpeg"/><Relationship Id="rId112" Type="http://schemas.openxmlformats.org/officeDocument/2006/relationships/hyperlink" Target="https://prosv.ru/umk/element/russian-ladyzhenskaya.1891.html" TargetMode="External"/><Relationship Id="rId133" Type="http://schemas.openxmlformats.org/officeDocument/2006/relationships/image" Target="media/image92.jpeg"/><Relationship Id="rId138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78.jpeg"/><Relationship Id="rId11" Type="http://schemas.openxmlformats.org/officeDocument/2006/relationships/image" Target="media/image7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4.jpeg"/><Relationship Id="rId58" Type="http://schemas.openxmlformats.org/officeDocument/2006/relationships/hyperlink" Target="https://prosv.ru/umk/element/history-vigasin.3227.html" TargetMode="External"/><Relationship Id="rId74" Type="http://schemas.openxmlformats.org/officeDocument/2006/relationships/hyperlink" Target="https://prosv.ru/umk/element/aleev_muz_5-8.8064.html" TargetMode="External"/><Relationship Id="rId79" Type="http://schemas.openxmlformats.org/officeDocument/2006/relationships/hyperlink" Target="https://prosv.ru/umk/element/literature-korovina.1983.html" TargetMode="External"/><Relationship Id="rId102" Type="http://schemas.openxmlformats.org/officeDocument/2006/relationships/image" Target="media/image75.jpeg"/><Relationship Id="rId123" Type="http://schemas.openxmlformats.org/officeDocument/2006/relationships/hyperlink" Target="https://prosv.ru/umk/element/bosova-7-9.7861.html" TargetMode="External"/><Relationship Id="rId128" Type="http://schemas.openxmlformats.org/officeDocument/2006/relationships/hyperlink" Target="https://prosv.ru/umk/element/society-bogolyubov.3051.html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68.jpeg"/><Relationship Id="rId95" Type="http://schemas.openxmlformats.org/officeDocument/2006/relationships/hyperlink" Target="https://prosv.ru/umk/element/geography-pole-star.1718.html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64" Type="http://schemas.openxmlformats.org/officeDocument/2006/relationships/hyperlink" Target="https://prosv.ru/umk/element/ponomareva-5-9.7983.html" TargetMode="External"/><Relationship Id="rId69" Type="http://schemas.openxmlformats.org/officeDocument/2006/relationships/hyperlink" Target="https://prosv.ru/umk/element/bosova-7-9.7859.html" TargetMode="External"/><Relationship Id="rId113" Type="http://schemas.openxmlformats.org/officeDocument/2006/relationships/image" Target="media/image81.jpeg"/><Relationship Id="rId118" Type="http://schemas.openxmlformats.org/officeDocument/2006/relationships/image" Target="media/image84.jpeg"/><Relationship Id="rId134" Type="http://schemas.openxmlformats.org/officeDocument/2006/relationships/image" Target="media/image93.jpeg"/><Relationship Id="rId13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prosv.ru/umk/element/english-spotlight.2523.html" TargetMode="External"/><Relationship Id="rId72" Type="http://schemas.openxmlformats.org/officeDocument/2006/relationships/hyperlink" Target="https://prosv.ru/umk/element/art-nemenskiy-secondary.3978.html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4.jpeg"/><Relationship Id="rId93" Type="http://schemas.openxmlformats.org/officeDocument/2006/relationships/hyperlink" Target="https://prosv.ru/umk/element/society-bogolyubov.3050.html" TargetMode="External"/><Relationship Id="rId98" Type="http://schemas.openxmlformats.org/officeDocument/2006/relationships/hyperlink" Target="https://www.labirint.ru/authors/35977/" TargetMode="External"/><Relationship Id="rId121" Type="http://schemas.openxmlformats.org/officeDocument/2006/relationships/hyperlink" Target="https://prosv.ru/umk/element/geometry-merzlyak-7-9.7687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39.jpeg"/><Relationship Id="rId59" Type="http://schemas.openxmlformats.org/officeDocument/2006/relationships/image" Target="media/image49.jpeg"/><Relationship Id="rId67" Type="http://schemas.openxmlformats.org/officeDocument/2006/relationships/image" Target="media/image54.jpeg"/><Relationship Id="rId103" Type="http://schemas.openxmlformats.org/officeDocument/2006/relationships/hyperlink" Target="https://prosv.ru/umk/element/iniya-inogradovoy-snovy-bezopasnosti-zhiznedeyatelnosti-5-9.8171.html" TargetMode="External"/><Relationship Id="rId108" Type="http://schemas.openxmlformats.org/officeDocument/2006/relationships/hyperlink" Target="https://prosv.ru/umk/element/aleev_muz_5-8.8069.html" TargetMode="External"/><Relationship Id="rId116" Type="http://schemas.openxmlformats.org/officeDocument/2006/relationships/image" Target="media/image83.jpeg"/><Relationship Id="rId124" Type="http://schemas.openxmlformats.org/officeDocument/2006/relationships/image" Target="media/image87.jpeg"/><Relationship Id="rId129" Type="http://schemas.openxmlformats.org/officeDocument/2006/relationships/image" Target="media/image90.jpeg"/><Relationship Id="rId137" Type="http://schemas.openxmlformats.org/officeDocument/2006/relationships/image" Target="media/image96.jpeg"/><Relationship Id="rId20" Type="http://schemas.openxmlformats.org/officeDocument/2006/relationships/image" Target="media/image16.png"/><Relationship Id="rId41" Type="http://schemas.openxmlformats.org/officeDocument/2006/relationships/hyperlink" Target="https://prosv.ru/umk/element/russian-ladyzhenskaya.1863.html" TargetMode="External"/><Relationship Id="rId54" Type="http://schemas.openxmlformats.org/officeDocument/2006/relationships/image" Target="media/image45.jpeg"/><Relationship Id="rId62" Type="http://schemas.openxmlformats.org/officeDocument/2006/relationships/hyperlink" Target="https://prosv.ru/umk/element/geography-pole-star.1705.html" TargetMode="External"/><Relationship Id="rId70" Type="http://schemas.openxmlformats.org/officeDocument/2006/relationships/image" Target="media/image55.jpeg"/><Relationship Id="rId75" Type="http://schemas.openxmlformats.org/officeDocument/2006/relationships/image" Target="media/image58.jpeg"/><Relationship Id="rId83" Type="http://schemas.openxmlformats.org/officeDocument/2006/relationships/hyperlink" Target="https://knigozakaz.ru/catalog/20401" TargetMode="External"/><Relationship Id="rId88" Type="http://schemas.openxmlformats.org/officeDocument/2006/relationships/image" Target="media/image66.jpeg"/><Relationship Id="rId91" Type="http://schemas.openxmlformats.org/officeDocument/2006/relationships/hyperlink" Target="https://prosv.ru/umk/element/history-vigasin.3228.html" TargetMode="External"/><Relationship Id="rId96" Type="http://schemas.openxmlformats.org/officeDocument/2006/relationships/image" Target="media/image71.jpeg"/><Relationship Id="rId111" Type="http://schemas.openxmlformats.org/officeDocument/2006/relationships/image" Target="media/image80.jpeg"/><Relationship Id="rId132" Type="http://schemas.openxmlformats.org/officeDocument/2006/relationships/hyperlink" Target="https://prosv.ru/umk/element/ponomareva-5-9.7986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knigozakaz.ru/catalog/22859" TargetMode="External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6" Type="http://schemas.openxmlformats.org/officeDocument/2006/relationships/hyperlink" Target="https://prosv.ru/umk/element/physical-training-lyakh-secondary.4222.html" TargetMode="External"/><Relationship Id="rId114" Type="http://schemas.openxmlformats.org/officeDocument/2006/relationships/hyperlink" Target="https://prosv.ru/umk/element/literature-korovina.2027.html" TargetMode="External"/><Relationship Id="rId119" Type="http://schemas.openxmlformats.org/officeDocument/2006/relationships/hyperlink" Target="https://prosv.ru/umk/element/algebra-7-9-b.7162.html" TargetMode="External"/><Relationship Id="rId127" Type="http://schemas.openxmlformats.org/officeDocument/2006/relationships/image" Target="media/image89.jpe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3.jpeg"/><Relationship Id="rId60" Type="http://schemas.openxmlformats.org/officeDocument/2006/relationships/hyperlink" Target="https://prosv.ru/umk/element/society-bogolyubov.3043.html" TargetMode="External"/><Relationship Id="rId65" Type="http://schemas.openxmlformats.org/officeDocument/2006/relationships/image" Target="media/image52.jpeg"/><Relationship Id="rId73" Type="http://schemas.openxmlformats.org/officeDocument/2006/relationships/image" Target="media/image57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5.jpeg"/><Relationship Id="rId94" Type="http://schemas.openxmlformats.org/officeDocument/2006/relationships/image" Target="media/image70.jpeg"/><Relationship Id="rId99" Type="http://schemas.openxmlformats.org/officeDocument/2006/relationships/hyperlink" Target="https://www.labirint.ru/authors/32706/" TargetMode="External"/><Relationship Id="rId101" Type="http://schemas.openxmlformats.org/officeDocument/2006/relationships/image" Target="media/image74.jpeg"/><Relationship Id="rId122" Type="http://schemas.openxmlformats.org/officeDocument/2006/relationships/image" Target="media/image86.jpeg"/><Relationship Id="rId130" Type="http://schemas.openxmlformats.org/officeDocument/2006/relationships/hyperlink" Target="https://prosv.ru/umk/element/geography-pole-star.1731.html" TargetMode="External"/><Relationship Id="rId135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109" Type="http://schemas.openxmlformats.org/officeDocument/2006/relationships/image" Target="media/image79.jpeg"/><Relationship Id="rId34" Type="http://schemas.openxmlformats.org/officeDocument/2006/relationships/image" Target="media/image29.png"/><Relationship Id="rId50" Type="http://schemas.openxmlformats.org/officeDocument/2006/relationships/hyperlink" Target="https://knigozakaz.ru/catalog/22862" TargetMode="External"/><Relationship Id="rId55" Type="http://schemas.openxmlformats.org/officeDocument/2006/relationships/image" Target="media/image46.jpeg"/><Relationship Id="rId76" Type="http://schemas.openxmlformats.org/officeDocument/2006/relationships/hyperlink" Target="https://prosv.ru/umk/element/russian-ladyzhenskaya.1878.html" TargetMode="External"/><Relationship Id="rId97" Type="http://schemas.openxmlformats.org/officeDocument/2006/relationships/image" Target="media/image72.jpeg"/><Relationship Id="rId104" Type="http://schemas.openxmlformats.org/officeDocument/2006/relationships/image" Target="media/image76.jpeg"/><Relationship Id="rId120" Type="http://schemas.openxmlformats.org/officeDocument/2006/relationships/image" Target="media/image85.jpeg"/><Relationship Id="rId125" Type="http://schemas.openxmlformats.org/officeDocument/2006/relationships/hyperlink" Target="https://prosv.ru/umk/element/history-vigasin.3229.html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56.jpe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hyperlink" Target="https://prosv.ru/umk/element/literature-korovina.1982.html" TargetMode="External"/><Relationship Id="rId66" Type="http://schemas.openxmlformats.org/officeDocument/2006/relationships/image" Target="media/image53.jpeg"/><Relationship Id="rId87" Type="http://schemas.openxmlformats.org/officeDocument/2006/relationships/hyperlink" Target="https://prosv.ru/umk/element/geometry-merzlyak-7-9.7685.html" TargetMode="External"/><Relationship Id="rId110" Type="http://schemas.openxmlformats.org/officeDocument/2006/relationships/hyperlink" Target="https://prosv.ru/umk/element/art-nemenskiy-secondary.3979.html" TargetMode="External"/><Relationship Id="rId115" Type="http://schemas.openxmlformats.org/officeDocument/2006/relationships/image" Target="media/image82.jpeg"/><Relationship Id="rId131" Type="http://schemas.openxmlformats.org/officeDocument/2006/relationships/image" Target="media/image91.jpeg"/><Relationship Id="rId136" Type="http://schemas.openxmlformats.org/officeDocument/2006/relationships/image" Target="media/image95.jpeg"/><Relationship Id="rId61" Type="http://schemas.openxmlformats.org/officeDocument/2006/relationships/image" Target="media/image50.jpeg"/><Relationship Id="rId82" Type="http://schemas.openxmlformats.org/officeDocument/2006/relationships/image" Target="media/image63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7.jpeg"/><Relationship Id="rId77" Type="http://schemas.openxmlformats.org/officeDocument/2006/relationships/image" Target="media/image59.jpeg"/><Relationship Id="rId100" Type="http://schemas.openxmlformats.org/officeDocument/2006/relationships/image" Target="media/image73.jpeg"/><Relationship Id="rId105" Type="http://schemas.openxmlformats.org/officeDocument/2006/relationships/image" Target="media/image77.jpeg"/><Relationship Id="rId126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</TotalTime>
  <Pages>7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Администратор</cp:lastModifiedBy>
  <cp:revision>69</cp:revision>
  <dcterms:created xsi:type="dcterms:W3CDTF">2022-11-14T12:59:00Z</dcterms:created>
  <dcterms:modified xsi:type="dcterms:W3CDTF">2023-10-13T07:32:00Z</dcterms:modified>
</cp:coreProperties>
</file>