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AE" w:rsidRPr="00EE3A76" w:rsidRDefault="00475BAE" w:rsidP="00475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E3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75BAE" w:rsidRPr="00BB3348" w:rsidRDefault="00475BAE" w:rsidP="00475BAE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Муниципального бюджетного общеобразовательного учреждения</w:t>
      </w:r>
    </w:p>
    <w:p w:rsidR="00475BAE" w:rsidRPr="00BB3348" w:rsidRDefault="00475BAE" w:rsidP="00475BAE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«Средняя школа № 90»</w:t>
      </w:r>
    </w:p>
    <w:p w:rsidR="00475BAE" w:rsidRPr="00BB3348" w:rsidRDefault="00475BAE" w:rsidP="00475BAE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ЗАТО г. Железного</w:t>
      </w:r>
      <w:proofErr w:type="gramStart"/>
      <w:r w:rsidRPr="00BB3348">
        <w:rPr>
          <w:b/>
          <w:bCs/>
          <w:lang w:val="ru-RU"/>
        </w:rPr>
        <w:t>рск Кр</w:t>
      </w:r>
      <w:proofErr w:type="gramEnd"/>
      <w:r w:rsidRPr="00BB3348">
        <w:rPr>
          <w:b/>
          <w:bCs/>
          <w:lang w:val="ru-RU"/>
        </w:rPr>
        <w:t>асноярского края</w:t>
      </w:r>
    </w:p>
    <w:p w:rsidR="00475BAE" w:rsidRPr="00BB3348" w:rsidRDefault="00475BAE" w:rsidP="00475BAE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BB3348">
        <w:rPr>
          <w:b/>
          <w:bCs/>
          <w:lang w:val="ru-RU"/>
        </w:rPr>
        <w:t>за 20</w:t>
      </w:r>
      <w:r>
        <w:rPr>
          <w:b/>
          <w:bCs/>
          <w:lang w:val="ru-RU"/>
        </w:rPr>
        <w:t>2</w:t>
      </w:r>
      <w:r>
        <w:rPr>
          <w:b/>
          <w:bCs/>
        </w:rPr>
        <w:t>3</w:t>
      </w:r>
      <w:r w:rsidRPr="00BB3348">
        <w:rPr>
          <w:b/>
          <w:bCs/>
          <w:lang w:val="ru-RU"/>
        </w:rPr>
        <w:t xml:space="preserve">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7"/>
        <w:gridCol w:w="1455"/>
        <w:gridCol w:w="1715"/>
      </w:tblGrid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51181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75BAE" w:rsidTr="00717E1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t>783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t>353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A2449F" w:rsidRDefault="00475BAE" w:rsidP="00717E1D">
            <w:pPr>
              <w:rPr>
                <w:lang w:val="ru-RU"/>
              </w:rPr>
            </w:pPr>
            <w:r>
              <w:t>358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t>72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A2449F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A2449F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A2449F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A2449F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  <w:p w:rsidR="00475BAE" w:rsidRDefault="00475BAE" w:rsidP="00717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</w:p>
          <w:p w:rsidR="00475BAE" w:rsidRPr="00EE3A76" w:rsidRDefault="00475BAE" w:rsidP="00717E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/>
          <w:p w:rsidR="00475BAE" w:rsidRPr="003C5ED2" w:rsidRDefault="00475BAE" w:rsidP="00717E1D">
            <w:pPr>
              <w:rPr>
                <w:sz w:val="8"/>
              </w:rPr>
            </w:pPr>
          </w:p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5BAE" w:rsidRPr="003C5ED2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3C5ED2" w:rsidRDefault="00475BAE" w:rsidP="00717E1D">
            <w:pPr>
              <w:rPr>
                <w:lang w:val="ru-RU"/>
              </w:rPr>
            </w:pPr>
            <w:r w:rsidRPr="003C5ED2">
              <w:rPr>
                <w:lang w:val="ru-RU"/>
              </w:rPr>
              <w:t>2</w:t>
            </w:r>
          </w:p>
          <w:p w:rsidR="00475BAE" w:rsidRPr="003C5ED2" w:rsidRDefault="00475BAE" w:rsidP="00717E1D">
            <w:pPr>
              <w:rPr>
                <w:lang w:val="ru-RU"/>
              </w:rPr>
            </w:pPr>
            <w:r w:rsidRPr="003C5ED2">
              <w:rPr>
                <w:lang w:val="ru-RU"/>
              </w:rPr>
              <w:lastRenderedPageBreak/>
              <w:t>(3,8%)</w:t>
            </w:r>
          </w:p>
          <w:p w:rsidR="00475BAE" w:rsidRPr="003C5ED2" w:rsidRDefault="00475BAE" w:rsidP="00717E1D">
            <w:pPr>
              <w:rPr>
                <w:lang w:val="ru-RU"/>
              </w:rPr>
            </w:pPr>
            <w:r w:rsidRPr="003C5ED2">
              <w:rPr>
                <w:lang w:val="ru-RU"/>
              </w:rPr>
              <w:t>Пересдали в сентябре 2023 г.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lang w:val="ru-RU"/>
              </w:rPr>
              <w:br/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</w:p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15%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475BAE" w:rsidRPr="00D85DC6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446</w:t>
            </w:r>
          </w:p>
          <w:p w:rsidR="00475BAE" w:rsidRPr="008327CF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56.8%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  <w:p w:rsidR="00475BAE" w:rsidRPr="00874697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19%</w:t>
            </w:r>
          </w:p>
        </w:tc>
      </w:tr>
      <w:tr w:rsidR="00475BAE" w:rsidTr="00717E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475BAE" w:rsidRPr="0087469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0,7%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475BAE" w:rsidRPr="0087469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0,7%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87469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  <w:p w:rsidR="00475BAE" w:rsidRPr="0087469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87469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87469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87469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874697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54 </w:t>
            </w:r>
          </w:p>
        </w:tc>
      </w:tr>
      <w:tr w:rsidR="00475BAE" w:rsidTr="00717E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2A13F1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2A13F1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2A13F1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2A13F1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50 93%</w:t>
            </w:r>
          </w:p>
        </w:tc>
      </w:tr>
      <w:tr w:rsidR="00475BAE" w:rsidTr="00717E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2A13F1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26 (48%)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2A13F1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24 (44%)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3C5ED2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 (100%)</w:t>
            </w:r>
          </w:p>
        </w:tc>
      </w:tr>
      <w:tr w:rsidR="00475BAE" w:rsidTr="00717E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8 (15%)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16 (30%)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BAE" w:rsidTr="00717E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3C5ED2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8 (15%)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3C5ED2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(35%)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3C5ED2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 xml:space="preserve"> 54 (95%)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  <w:p w:rsidR="00475BAE" w:rsidRPr="003C5ED2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(79%)</w:t>
            </w:r>
          </w:p>
        </w:tc>
      </w:tr>
      <w:tr w:rsidR="00475BAE" w:rsidTr="00717E1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16 человек на 1 компьютер (0,06)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475BAE" w:rsidTr="00717E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gram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524AD7" w:rsidRDefault="00475BAE" w:rsidP="00717E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783</w:t>
            </w:r>
          </w:p>
          <w:p w:rsidR="00475BAE" w:rsidRDefault="00475BAE" w:rsidP="00717E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</w:tr>
      <w:tr w:rsidR="00475BAE" w:rsidTr="00717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Pr="00EE3A76" w:rsidRDefault="00475BAE" w:rsidP="00717E1D">
            <w:pPr>
              <w:rPr>
                <w:lang w:val="ru-RU"/>
              </w:rPr>
            </w:pP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A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BAE" w:rsidRDefault="00475BAE" w:rsidP="00717E1D">
            <w:r w:rsidRPr="00840299">
              <w:rPr>
                <w:lang w:val="ru-RU"/>
              </w:rPr>
              <w:t>4,</w:t>
            </w:r>
            <w:r>
              <w:rPr>
                <w:lang w:val="ru-RU"/>
              </w:rPr>
              <w:t>52</w:t>
            </w:r>
            <w:r w:rsidRPr="00840299">
              <w:rPr>
                <w:lang w:val="ru-RU"/>
              </w:rPr>
              <w:t xml:space="preserve"> </w:t>
            </w:r>
            <w:proofErr w:type="spellStart"/>
            <w:r w:rsidRPr="00840299">
              <w:t>кв</w:t>
            </w:r>
            <w:proofErr w:type="spellEnd"/>
            <w:r w:rsidRPr="00840299">
              <w:t xml:space="preserve">. </w:t>
            </w:r>
            <w:r w:rsidRPr="00840299">
              <w:rPr>
                <w:lang w:val="ru-RU"/>
              </w:rPr>
              <w:t>м</w:t>
            </w:r>
          </w:p>
        </w:tc>
      </w:tr>
    </w:tbl>
    <w:p w:rsidR="00475BAE" w:rsidRPr="000F3B88" w:rsidRDefault="00475BAE" w:rsidP="000F3B88">
      <w:pPr>
        <w:rPr>
          <w:lang w:val="ru-RU"/>
        </w:rPr>
      </w:pPr>
      <w:bookmarkStart w:id="0" w:name="_GoBack"/>
      <w:bookmarkEnd w:id="0"/>
    </w:p>
    <w:p w:rsidR="00475BAE" w:rsidRPr="00475BAE" w:rsidRDefault="00475BAE" w:rsidP="0047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AE">
        <w:rPr>
          <w:rFonts w:hAnsi="Times New Roman" w:cs="Times New Roman"/>
          <w:color w:val="000000"/>
          <w:sz w:val="24"/>
          <w:szCs w:val="24"/>
          <w:lang w:val="ru-RU"/>
        </w:rPr>
        <w:t>Хворых</w:t>
      </w:r>
      <w:proofErr w:type="gramEnd"/>
    </w:p>
    <w:sectPr w:rsidR="00475BAE" w:rsidRPr="00475BAE" w:rsidSect="00FB2F7B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AE"/>
    <w:rsid w:val="000F3B88"/>
    <w:rsid w:val="00475BAE"/>
    <w:rsid w:val="0051181B"/>
    <w:rsid w:val="00A93022"/>
    <w:rsid w:val="00F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A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A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user</cp:lastModifiedBy>
  <cp:revision>4</cp:revision>
  <dcterms:created xsi:type="dcterms:W3CDTF">2024-04-03T03:01:00Z</dcterms:created>
  <dcterms:modified xsi:type="dcterms:W3CDTF">2024-04-16T02:15:00Z</dcterms:modified>
</cp:coreProperties>
</file>