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1E" w:rsidRDefault="00035999" w:rsidP="00035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99">
        <w:rPr>
          <w:rFonts w:ascii="Times New Roman" w:hAnsi="Times New Roman" w:cs="Times New Roman"/>
          <w:b/>
          <w:sz w:val="28"/>
          <w:szCs w:val="28"/>
        </w:rPr>
        <w:t>Ан</w:t>
      </w:r>
      <w:r w:rsidR="00864242">
        <w:rPr>
          <w:rFonts w:ascii="Times New Roman" w:hAnsi="Times New Roman" w:cs="Times New Roman"/>
          <w:b/>
          <w:sz w:val="28"/>
          <w:szCs w:val="28"/>
        </w:rPr>
        <w:t xml:space="preserve">ализ опроса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качеству питания </w:t>
      </w:r>
      <w:r w:rsidRPr="003C2C6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proofErr w:type="gramStart"/>
      <w:r w:rsidR="00EE67CF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Pr="003C2C6A">
        <w:rPr>
          <w:rFonts w:ascii="Times New Roman" w:hAnsi="Times New Roman" w:cs="Times New Roman"/>
          <w:b/>
          <w:sz w:val="28"/>
          <w:szCs w:val="28"/>
          <w:u w:val="single"/>
        </w:rPr>
        <w:t>хся</w:t>
      </w:r>
      <w:proofErr w:type="gramEnd"/>
      <w:r w:rsidRPr="0003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999">
        <w:rPr>
          <w:rFonts w:ascii="Times New Roman" w:hAnsi="Times New Roman" w:cs="Times New Roman"/>
          <w:b/>
          <w:sz w:val="28"/>
          <w:szCs w:val="28"/>
        </w:rPr>
        <w:t>МБОУ Школы № 90</w:t>
      </w:r>
    </w:p>
    <w:p w:rsidR="00E81FA3" w:rsidRDefault="00864242" w:rsidP="00864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Опрошено 210 человек</w:t>
      </w:r>
    </w:p>
    <w:tbl>
      <w:tblPr>
        <w:tblStyle w:val="a3"/>
        <w:tblW w:w="0" w:type="auto"/>
        <w:tblLook w:val="04A0"/>
      </w:tblPr>
      <w:tblGrid>
        <w:gridCol w:w="675"/>
        <w:gridCol w:w="5245"/>
        <w:gridCol w:w="2552"/>
        <w:gridCol w:w="2091"/>
      </w:tblGrid>
      <w:tr w:rsidR="00864242" w:rsidTr="00864242">
        <w:tc>
          <w:tcPr>
            <w:tcW w:w="675" w:type="dxa"/>
          </w:tcPr>
          <w:p w:rsidR="00864242" w:rsidRDefault="00864242" w:rsidP="0003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864242" w:rsidRDefault="00864242" w:rsidP="0003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552" w:type="dxa"/>
          </w:tcPr>
          <w:p w:rsidR="00864242" w:rsidRDefault="00864242" w:rsidP="0003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  <w:tc>
          <w:tcPr>
            <w:tcW w:w="2091" w:type="dxa"/>
          </w:tcPr>
          <w:p w:rsidR="00864242" w:rsidRDefault="00864242" w:rsidP="00035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ответов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864242" w:rsidTr="00864242">
        <w:tc>
          <w:tcPr>
            <w:tcW w:w="675" w:type="dxa"/>
          </w:tcPr>
          <w:p w:rsidR="00864242" w:rsidRDefault="00864242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42" w:rsidRPr="00035999" w:rsidRDefault="00864242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864242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42" w:rsidRPr="00035999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Завтракаете ли Вы ежедневно дома?</w:t>
            </w:r>
          </w:p>
        </w:tc>
        <w:tc>
          <w:tcPr>
            <w:tcW w:w="2552" w:type="dxa"/>
          </w:tcPr>
          <w:p w:rsidR="00864242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64242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  <w:p w:rsidR="00864242" w:rsidRPr="00035999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2091" w:type="dxa"/>
          </w:tcPr>
          <w:p w:rsidR="00864242" w:rsidRDefault="00DB4BE7" w:rsidP="0086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B4BE7" w:rsidRDefault="00DB4BE7" w:rsidP="0086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DB4BE7" w:rsidRDefault="00DB4BE7" w:rsidP="0086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64242" w:rsidTr="00864242">
        <w:tc>
          <w:tcPr>
            <w:tcW w:w="675" w:type="dxa"/>
          </w:tcPr>
          <w:p w:rsidR="00864242" w:rsidRDefault="00864242" w:rsidP="00E81FA3">
            <w:pPr>
              <w:tabs>
                <w:tab w:val="center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42" w:rsidRPr="00035999" w:rsidRDefault="00864242" w:rsidP="00E81FA3">
            <w:pPr>
              <w:tabs>
                <w:tab w:val="center" w:pos="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2.</w:t>
            </w:r>
          </w:p>
        </w:tc>
        <w:tc>
          <w:tcPr>
            <w:tcW w:w="5245" w:type="dxa"/>
          </w:tcPr>
          <w:p w:rsidR="00864242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42" w:rsidRPr="00035999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Посещаете ли Вы школьную столовую?</w:t>
            </w:r>
          </w:p>
        </w:tc>
        <w:tc>
          <w:tcPr>
            <w:tcW w:w="2552" w:type="dxa"/>
          </w:tcPr>
          <w:p w:rsidR="00864242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864242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  <w:p w:rsidR="00864242" w:rsidRPr="00035999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2091" w:type="dxa"/>
          </w:tcPr>
          <w:p w:rsidR="00864242" w:rsidRDefault="00DB4BE7" w:rsidP="0086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DB4BE7" w:rsidRDefault="00DB4BE7" w:rsidP="0086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B4BE7" w:rsidRDefault="00DB4BE7" w:rsidP="00DB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864242" w:rsidTr="00864242">
        <w:tc>
          <w:tcPr>
            <w:tcW w:w="675" w:type="dxa"/>
          </w:tcPr>
          <w:p w:rsidR="00864242" w:rsidRDefault="00864242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42" w:rsidRPr="00035999" w:rsidRDefault="00864242" w:rsidP="00966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864242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42" w:rsidRPr="00035999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Вы едите в школьной столовой?</w:t>
            </w:r>
          </w:p>
        </w:tc>
        <w:tc>
          <w:tcPr>
            <w:tcW w:w="2552" w:type="dxa"/>
          </w:tcPr>
          <w:p w:rsidR="00864242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864242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864242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и обед</w:t>
            </w:r>
          </w:p>
          <w:p w:rsidR="00864242" w:rsidRPr="00035999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Покупаю в буфете</w:t>
            </w:r>
          </w:p>
        </w:tc>
        <w:tc>
          <w:tcPr>
            <w:tcW w:w="2091" w:type="dxa"/>
          </w:tcPr>
          <w:p w:rsidR="00864242" w:rsidRDefault="00DB4BE7" w:rsidP="0086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DB4BE7" w:rsidRDefault="00DB4BE7" w:rsidP="0086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BE7" w:rsidRDefault="00DB4BE7" w:rsidP="0086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B4BE7" w:rsidRDefault="00DB4BE7" w:rsidP="00DB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64242" w:rsidTr="00864242">
        <w:tc>
          <w:tcPr>
            <w:tcW w:w="675" w:type="dxa"/>
          </w:tcPr>
          <w:p w:rsidR="00864242" w:rsidRDefault="00864242" w:rsidP="0003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42" w:rsidRPr="00035999" w:rsidRDefault="00864242" w:rsidP="00035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864242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242" w:rsidRPr="00035999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ли Вам питание в школе?</w:t>
            </w:r>
          </w:p>
        </w:tc>
        <w:tc>
          <w:tcPr>
            <w:tcW w:w="2552" w:type="dxa"/>
          </w:tcPr>
          <w:p w:rsidR="00864242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864242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  <w:p w:rsidR="00864242" w:rsidRPr="00035999" w:rsidRDefault="00864242" w:rsidP="00E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91" w:type="dxa"/>
          </w:tcPr>
          <w:p w:rsidR="00864242" w:rsidRDefault="00DB4BE7" w:rsidP="0086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DB4BE7" w:rsidRDefault="00DB4BE7" w:rsidP="0086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B4BE7" w:rsidRDefault="00DB4BE7" w:rsidP="00864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35999" w:rsidRDefault="00035999" w:rsidP="00035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999" w:rsidRPr="00035999" w:rsidRDefault="00035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5999" w:rsidRPr="00035999" w:rsidSect="0003599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999"/>
    <w:rsid w:val="00035999"/>
    <w:rsid w:val="003C2C6A"/>
    <w:rsid w:val="00864242"/>
    <w:rsid w:val="00A35EDE"/>
    <w:rsid w:val="00B32564"/>
    <w:rsid w:val="00DB4BE7"/>
    <w:rsid w:val="00E73D1E"/>
    <w:rsid w:val="00E81FA3"/>
    <w:rsid w:val="00E954B7"/>
    <w:rsid w:val="00EE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telegina</dc:creator>
  <cp:lastModifiedBy>telegina</cp:lastModifiedBy>
  <cp:revision>2</cp:revision>
  <dcterms:created xsi:type="dcterms:W3CDTF">2023-11-22T07:38:00Z</dcterms:created>
  <dcterms:modified xsi:type="dcterms:W3CDTF">2023-11-22T07:38:00Z</dcterms:modified>
</cp:coreProperties>
</file>